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9810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857"/>
        <w:gridCol w:w="5953"/>
      </w:tblGrid>
      <w:tr w:rsidR="00E715BB" w:rsidRPr="002F3F8B" w:rsidTr="00DD1195">
        <w:tc>
          <w:tcPr>
            <w:tcW w:w="3857" w:type="dxa"/>
          </w:tcPr>
          <w:p w:rsidR="00E715BB" w:rsidRPr="002F3F8B" w:rsidRDefault="00E715BB" w:rsidP="00B64BE1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F3F8B">
              <w:rPr>
                <w:rFonts w:cs="Times New Roman"/>
                <w:sz w:val="26"/>
                <w:szCs w:val="26"/>
              </w:rPr>
              <w:t xml:space="preserve">UBND TỈNH </w:t>
            </w:r>
            <w:r w:rsidR="008A0F92" w:rsidRPr="002F3F8B">
              <w:rPr>
                <w:rFonts w:cs="Times New Roman"/>
                <w:sz w:val="26"/>
                <w:szCs w:val="26"/>
                <w:lang w:val="en-US"/>
              </w:rPr>
              <w:t>BÌNH ĐỊNH</w:t>
            </w:r>
          </w:p>
          <w:p w:rsidR="00E715BB" w:rsidRPr="002F3F8B" w:rsidRDefault="000E3B1E" w:rsidP="00B64BE1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>
              <w:rPr>
                <w:rFonts w:cs="Times New Roman"/>
                <w:b/>
                <w:noProof/>
                <w:sz w:val="26"/>
                <w:szCs w:val="26"/>
                <w:lang w:val="en-U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82.8pt;margin-top:13.9pt;width:16.65pt;height:0;z-index:251659264" o:connectortype="straight"/>
              </w:pict>
            </w:r>
            <w:r w:rsidR="00E715BB" w:rsidRPr="002F3F8B">
              <w:rPr>
                <w:rFonts w:cs="Times New Roman"/>
                <w:b/>
                <w:sz w:val="26"/>
                <w:szCs w:val="26"/>
              </w:rPr>
              <w:t>SỞ Y TẾ</w:t>
            </w:r>
          </w:p>
          <w:p w:rsidR="00E715BB" w:rsidRPr="002F3F8B" w:rsidRDefault="00E715BB" w:rsidP="00B64BE1">
            <w:pPr>
              <w:spacing w:before="120"/>
              <w:jc w:val="center"/>
              <w:rPr>
                <w:rFonts w:cs="Times New Roman"/>
                <w:sz w:val="26"/>
                <w:szCs w:val="26"/>
              </w:rPr>
            </w:pPr>
            <w:r w:rsidRPr="002F3F8B">
              <w:rPr>
                <w:rFonts w:cs="Times New Roman"/>
                <w:sz w:val="26"/>
                <w:szCs w:val="26"/>
              </w:rPr>
              <w:t>Số:         /SYT-NVD</w:t>
            </w:r>
          </w:p>
          <w:p w:rsidR="0001778B" w:rsidRPr="002F3F8B" w:rsidRDefault="00E715BB" w:rsidP="0001778B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 w:rsidRPr="002F3F8B">
              <w:rPr>
                <w:rFonts w:cs="Times New Roman"/>
                <w:sz w:val="24"/>
                <w:szCs w:val="24"/>
              </w:rPr>
              <w:t>V/v</w:t>
            </w:r>
            <w:r w:rsidRPr="00C301F3">
              <w:rPr>
                <w:rFonts w:cs="Times New Roman"/>
                <w:sz w:val="24"/>
                <w:szCs w:val="24"/>
              </w:rPr>
              <w:t xml:space="preserve"> </w:t>
            </w:r>
            <w:r w:rsidR="00C301F3" w:rsidRPr="00C301F3">
              <w:rPr>
                <w:rFonts w:cs="Times New Roman"/>
                <w:sz w:val="24"/>
                <w:szCs w:val="24"/>
                <w:lang w:val="en-US"/>
              </w:rPr>
              <w:t xml:space="preserve">báo cáo </w:t>
            </w:r>
            <w:r w:rsidR="00C301F3">
              <w:rPr>
                <w:rFonts w:cs="Times New Roman"/>
                <w:sz w:val="24"/>
                <w:szCs w:val="24"/>
                <w:lang w:val="en-US"/>
              </w:rPr>
              <w:t>hoạt động khám chữa bệ</w:t>
            </w:r>
            <w:r w:rsidR="00A92CCF">
              <w:rPr>
                <w:rFonts w:cs="Times New Roman"/>
                <w:sz w:val="24"/>
                <w:szCs w:val="24"/>
                <w:lang w:val="en-US"/>
              </w:rPr>
              <w:t>nh, tình hình</w:t>
            </w:r>
            <w:r w:rsidR="00C301F3" w:rsidRPr="00C301F3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  <w:r w:rsidR="00A92CCF">
              <w:rPr>
                <w:rFonts w:cs="Times New Roman"/>
                <w:sz w:val="24"/>
                <w:szCs w:val="24"/>
                <w:lang w:val="en-US"/>
              </w:rPr>
              <w:t>cung ứng</w:t>
            </w:r>
            <w:r w:rsidR="00C301F3" w:rsidRPr="00C301F3">
              <w:rPr>
                <w:rFonts w:cs="Times New Roman"/>
                <w:sz w:val="24"/>
                <w:szCs w:val="24"/>
                <w:lang w:val="en-US"/>
              </w:rPr>
              <w:t>, sử dụng thuốc, vật tư, trang thiết bị y tế</w:t>
            </w:r>
            <w:r w:rsidR="00270C3D" w:rsidRPr="002F3F8B">
              <w:rPr>
                <w:rFonts w:cs="Times New Roman"/>
                <w:sz w:val="24"/>
                <w:szCs w:val="24"/>
                <w:lang w:val="en-US"/>
              </w:rPr>
              <w:t xml:space="preserve"> </w:t>
            </w:r>
          </w:p>
          <w:p w:rsidR="00E715BB" w:rsidRPr="002F3F8B" w:rsidRDefault="00E715BB" w:rsidP="00210C31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</w:p>
        </w:tc>
        <w:tc>
          <w:tcPr>
            <w:tcW w:w="5953" w:type="dxa"/>
          </w:tcPr>
          <w:p w:rsidR="00E715BB" w:rsidRPr="002F3F8B" w:rsidRDefault="000E3B1E" w:rsidP="00B64BE1">
            <w:pPr>
              <w:jc w:val="center"/>
              <w:rPr>
                <w:rFonts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noProof/>
                <w:sz w:val="24"/>
                <w:szCs w:val="24"/>
                <w:lang w:val="en-US"/>
              </w:rPr>
              <w:pict>
                <v:shape id="_x0000_s1026" type="#_x0000_t32" style="position:absolute;left:0;text-align:left;margin-left:74.25pt;margin-top:28.8pt;width:140.25pt;height:0;z-index:251658240;mso-position-horizontal-relative:text;mso-position-vertical-relative:text" o:connectortype="straight"/>
              </w:pict>
            </w:r>
            <w:r w:rsidR="00E715BB" w:rsidRPr="002F3F8B">
              <w:rPr>
                <w:rFonts w:cs="Times New Roman"/>
                <w:b/>
                <w:sz w:val="24"/>
                <w:szCs w:val="24"/>
              </w:rPr>
              <w:t>CỘNG HÒA XÃ HỘI CHỦ NGHĨA VIỆT NAM</w:t>
            </w:r>
          </w:p>
          <w:p w:rsidR="00E715BB" w:rsidRPr="002F3F8B" w:rsidRDefault="00E715BB" w:rsidP="00B64BE1">
            <w:pPr>
              <w:jc w:val="center"/>
              <w:rPr>
                <w:rFonts w:cs="Times New Roman"/>
                <w:sz w:val="26"/>
                <w:szCs w:val="26"/>
                <w:lang w:val="en-US"/>
              </w:rPr>
            </w:pPr>
            <w:r w:rsidRPr="002F3F8B">
              <w:rPr>
                <w:rFonts w:cs="Times New Roman"/>
                <w:b/>
                <w:sz w:val="26"/>
                <w:szCs w:val="26"/>
                <w:lang w:val="en-US"/>
              </w:rPr>
              <w:t>Độc lập – Tự do – Hạnh phúc</w:t>
            </w:r>
          </w:p>
          <w:p w:rsidR="00E715BB" w:rsidRPr="002F3F8B" w:rsidRDefault="008A0F92" w:rsidP="00B64BE1">
            <w:pPr>
              <w:spacing w:before="120"/>
              <w:jc w:val="center"/>
              <w:rPr>
                <w:rFonts w:cs="Times New Roman"/>
                <w:i/>
                <w:lang w:val="en-US"/>
              </w:rPr>
            </w:pPr>
            <w:r w:rsidRPr="002F3F8B">
              <w:rPr>
                <w:rFonts w:cs="Times New Roman"/>
                <w:i/>
                <w:lang w:val="en-US"/>
              </w:rPr>
              <w:t>Bình Đị</w:t>
            </w:r>
            <w:r w:rsidR="00845F33" w:rsidRPr="002F3F8B">
              <w:rPr>
                <w:rFonts w:cs="Times New Roman"/>
                <w:i/>
                <w:lang w:val="en-US"/>
              </w:rPr>
              <w:t xml:space="preserve">nh, ngày </w:t>
            </w:r>
            <w:r w:rsidR="00645BC8" w:rsidRPr="002F3F8B">
              <w:rPr>
                <w:rFonts w:cs="Times New Roman"/>
                <w:i/>
                <w:lang w:val="en-US"/>
              </w:rPr>
              <w:t xml:space="preserve">   </w:t>
            </w:r>
            <w:r w:rsidR="00845F33" w:rsidRPr="002F3F8B">
              <w:rPr>
                <w:rFonts w:cs="Times New Roman"/>
                <w:i/>
                <w:lang w:val="en-US"/>
              </w:rPr>
              <w:t xml:space="preserve"> thá</w:t>
            </w:r>
            <w:bookmarkStart w:id="0" w:name="_GoBack"/>
            <w:bookmarkEnd w:id="0"/>
            <w:r w:rsidR="00845F33" w:rsidRPr="002F3F8B">
              <w:rPr>
                <w:rFonts w:cs="Times New Roman"/>
                <w:i/>
                <w:lang w:val="en-US"/>
              </w:rPr>
              <w:t xml:space="preserve">ng  </w:t>
            </w:r>
            <w:r w:rsidR="0001778B" w:rsidRPr="002F3F8B">
              <w:rPr>
                <w:rFonts w:cs="Times New Roman"/>
                <w:i/>
                <w:lang w:val="en-US"/>
              </w:rPr>
              <w:t>8</w:t>
            </w:r>
            <w:r w:rsidR="00E715BB" w:rsidRPr="002F3F8B">
              <w:rPr>
                <w:rFonts w:cs="Times New Roman"/>
                <w:i/>
                <w:lang w:val="en-US"/>
              </w:rPr>
              <w:t xml:space="preserve"> năm 202</w:t>
            </w:r>
            <w:r w:rsidR="00006647" w:rsidRPr="002F3F8B">
              <w:rPr>
                <w:rFonts w:cs="Times New Roman"/>
                <w:i/>
                <w:lang w:val="en-US"/>
              </w:rPr>
              <w:t>2</w:t>
            </w:r>
          </w:p>
          <w:p w:rsidR="00E715BB" w:rsidRPr="002F3F8B" w:rsidRDefault="00E715BB" w:rsidP="00B64BE1">
            <w:pPr>
              <w:rPr>
                <w:rFonts w:cs="Times New Roman"/>
                <w:lang w:val="en-US"/>
              </w:rPr>
            </w:pPr>
          </w:p>
        </w:tc>
      </w:tr>
    </w:tbl>
    <w:p w:rsidR="00845F33" w:rsidRPr="002F3F8B" w:rsidRDefault="00845F33" w:rsidP="009F0AD1">
      <w:pPr>
        <w:spacing w:before="120" w:after="0" w:line="240" w:lineRule="auto"/>
        <w:rPr>
          <w:rFonts w:cs="Times New Roman"/>
          <w:sz w:val="2"/>
          <w:szCs w:val="28"/>
          <w:lang w:val="en-US"/>
        </w:rPr>
      </w:pPr>
    </w:p>
    <w:p w:rsidR="00E715BB" w:rsidRPr="002F3F8B" w:rsidRDefault="00E715BB" w:rsidP="008A0F92">
      <w:pPr>
        <w:spacing w:after="0" w:line="240" w:lineRule="auto"/>
        <w:ind w:left="720" w:firstLine="720"/>
        <w:jc w:val="left"/>
        <w:rPr>
          <w:rFonts w:cs="Times New Roman"/>
          <w:sz w:val="2"/>
          <w:szCs w:val="28"/>
        </w:rPr>
      </w:pPr>
      <w:r w:rsidRPr="002F3F8B">
        <w:rPr>
          <w:rFonts w:cs="Times New Roman"/>
          <w:szCs w:val="28"/>
        </w:rPr>
        <w:tab/>
      </w:r>
      <w:r w:rsidRPr="002F3F8B">
        <w:rPr>
          <w:rFonts w:cs="Times New Roman"/>
          <w:szCs w:val="28"/>
        </w:rPr>
        <w:tab/>
      </w:r>
    </w:p>
    <w:p w:rsidR="00C301F3" w:rsidRDefault="00C301F3" w:rsidP="00C301F3">
      <w:pPr>
        <w:ind w:firstLine="720"/>
        <w:jc w:val="center"/>
        <w:rPr>
          <w:szCs w:val="28"/>
          <w:shd w:val="clear" w:color="auto" w:fill="FFFFFF"/>
          <w:lang w:val="en-US"/>
        </w:rPr>
      </w:pPr>
      <w:r>
        <w:rPr>
          <w:szCs w:val="28"/>
          <w:shd w:val="clear" w:color="auto" w:fill="FFFFFF"/>
          <w:lang w:val="en-US"/>
        </w:rPr>
        <w:t>Kính gửi: Các cơ sở khám chữa bệnh</w:t>
      </w:r>
    </w:p>
    <w:p w:rsidR="00C301F3" w:rsidRDefault="00C301F3" w:rsidP="00C301F3">
      <w:pPr>
        <w:ind w:firstLine="720"/>
        <w:jc w:val="center"/>
        <w:rPr>
          <w:szCs w:val="28"/>
          <w:shd w:val="clear" w:color="auto" w:fill="FFFFFF"/>
          <w:lang w:val="en-US"/>
        </w:rPr>
      </w:pPr>
    </w:p>
    <w:p w:rsidR="00C301F3" w:rsidRDefault="00C301F3" w:rsidP="00FB41E8">
      <w:pPr>
        <w:ind w:firstLine="720"/>
        <w:rPr>
          <w:szCs w:val="28"/>
          <w:shd w:val="clear" w:color="auto" w:fill="FFFFFF"/>
          <w:lang w:val="en-US"/>
        </w:rPr>
      </w:pPr>
      <w:r>
        <w:rPr>
          <w:szCs w:val="28"/>
          <w:shd w:val="clear" w:color="auto" w:fill="FFFFFF"/>
          <w:lang w:val="en-US"/>
        </w:rPr>
        <w:t xml:space="preserve">Căn cứ Quyết định số 2183/QĐ-BYT ngày 05/8/2022 của Bộ Y tế về việc thành lập Đoàn kiểm tra, khảo sát tình hình cung ứng, sử dụng thuốc, vật tư, trang thiết bị tại các cơ sở khám bệnh, chữa bệnh </w:t>
      </w:r>
      <w:r w:rsidRPr="00C301F3">
        <w:rPr>
          <w:i/>
          <w:szCs w:val="28"/>
          <w:shd w:val="clear" w:color="auto" w:fill="FFFFFF"/>
          <w:lang w:val="en-US"/>
        </w:rPr>
        <w:t>(Quyết định 2183/QĐ-BYT kèm theo)</w:t>
      </w:r>
      <w:r>
        <w:rPr>
          <w:szCs w:val="28"/>
          <w:shd w:val="clear" w:color="auto" w:fill="FFFFFF"/>
          <w:lang w:val="en-US"/>
        </w:rPr>
        <w:t>.</w:t>
      </w:r>
    </w:p>
    <w:p w:rsidR="002F3F8B" w:rsidRPr="00D63671" w:rsidRDefault="00C301F3" w:rsidP="00D63671">
      <w:pPr>
        <w:ind w:firstLine="720"/>
        <w:rPr>
          <w:szCs w:val="28"/>
          <w:shd w:val="clear" w:color="auto" w:fill="FFFFFF"/>
          <w:lang w:val="en-US"/>
        </w:rPr>
      </w:pPr>
      <w:r>
        <w:rPr>
          <w:szCs w:val="28"/>
          <w:shd w:val="clear" w:color="auto" w:fill="FFFFFF"/>
          <w:lang w:val="en-US"/>
        </w:rPr>
        <w:t xml:space="preserve">Để chuẩn bị nội dung làm việc với Đoàn kiểm tra </w:t>
      </w:r>
      <w:r w:rsidR="00F10110">
        <w:rPr>
          <w:szCs w:val="28"/>
          <w:shd w:val="clear" w:color="auto" w:fill="FFFFFF"/>
          <w:lang w:val="en-US"/>
        </w:rPr>
        <w:t xml:space="preserve">của </w:t>
      </w:r>
      <w:r>
        <w:rPr>
          <w:szCs w:val="28"/>
          <w:shd w:val="clear" w:color="auto" w:fill="FFFFFF"/>
          <w:lang w:val="en-US"/>
        </w:rPr>
        <w:t>Bộ Y tế</w:t>
      </w:r>
      <w:r w:rsidR="00F10110">
        <w:rPr>
          <w:szCs w:val="28"/>
          <w:shd w:val="clear" w:color="auto" w:fill="FFFFFF"/>
          <w:lang w:val="en-US"/>
        </w:rPr>
        <w:t xml:space="preserve"> tại Quyết định 2183/QĐ-BYT</w:t>
      </w:r>
      <w:r>
        <w:rPr>
          <w:szCs w:val="28"/>
          <w:shd w:val="clear" w:color="auto" w:fill="FFFFFF"/>
          <w:lang w:val="en-US"/>
        </w:rPr>
        <w:t xml:space="preserve">, Sở Y tế yêu cầu các đơn vị báo cáo </w:t>
      </w:r>
      <w:r w:rsidR="00D510D3">
        <w:rPr>
          <w:szCs w:val="28"/>
          <w:shd w:val="clear" w:color="auto" w:fill="FFFFFF"/>
          <w:lang w:val="en-US"/>
        </w:rPr>
        <w:t xml:space="preserve">tóm tắt </w:t>
      </w:r>
      <w:r>
        <w:rPr>
          <w:szCs w:val="28"/>
          <w:shd w:val="clear" w:color="auto" w:fill="FFFFFF"/>
          <w:lang w:val="en-US"/>
        </w:rPr>
        <w:t>hoạt động khám</w:t>
      </w:r>
      <w:r w:rsidR="00D510D3">
        <w:rPr>
          <w:szCs w:val="28"/>
          <w:shd w:val="clear" w:color="auto" w:fill="FFFFFF"/>
          <w:lang w:val="en-US"/>
        </w:rPr>
        <w:t>,</w:t>
      </w:r>
      <w:r>
        <w:rPr>
          <w:szCs w:val="28"/>
          <w:shd w:val="clear" w:color="auto" w:fill="FFFFFF"/>
          <w:lang w:val="en-US"/>
        </w:rPr>
        <w:t xml:space="preserve"> chữa bệnh</w:t>
      </w:r>
      <w:r w:rsidR="00D510D3">
        <w:rPr>
          <w:szCs w:val="28"/>
          <w:shd w:val="clear" w:color="auto" w:fill="FFFFFF"/>
          <w:lang w:val="en-US"/>
        </w:rPr>
        <w:t>;</w:t>
      </w:r>
      <w:r>
        <w:rPr>
          <w:szCs w:val="28"/>
          <w:shd w:val="clear" w:color="auto" w:fill="FFFFFF"/>
          <w:lang w:val="en-US"/>
        </w:rPr>
        <w:t xml:space="preserve"> thự</w:t>
      </w:r>
      <w:r w:rsidR="00D510D3">
        <w:rPr>
          <w:szCs w:val="28"/>
          <w:shd w:val="clear" w:color="auto" w:fill="FFFFFF"/>
          <w:lang w:val="en-US"/>
        </w:rPr>
        <w:t>c trạng mua sắm,</w:t>
      </w:r>
      <w:r>
        <w:rPr>
          <w:szCs w:val="28"/>
          <w:shd w:val="clear" w:color="auto" w:fill="FFFFFF"/>
          <w:lang w:val="en-US"/>
        </w:rPr>
        <w:t xml:space="preserve"> cung ứng, sử dụng thuốc, vật tư, trang thiết bị y tế</w:t>
      </w:r>
      <w:r w:rsidR="00D510D3">
        <w:rPr>
          <w:szCs w:val="28"/>
          <w:shd w:val="clear" w:color="auto" w:fill="FFFFFF"/>
          <w:lang w:val="en-US"/>
        </w:rPr>
        <w:t>; các thuốc, vật tư hiện đang thiếu</w:t>
      </w:r>
      <w:r w:rsidR="00A92CCF">
        <w:rPr>
          <w:szCs w:val="28"/>
          <w:shd w:val="clear" w:color="auto" w:fill="FFFFFF"/>
          <w:lang w:val="en-US"/>
        </w:rPr>
        <w:t xml:space="preserve"> (nếu có)</w:t>
      </w:r>
      <w:r w:rsidR="00D510D3">
        <w:rPr>
          <w:szCs w:val="28"/>
          <w:shd w:val="clear" w:color="auto" w:fill="FFFFFF"/>
          <w:lang w:val="en-US"/>
        </w:rPr>
        <w:t>, biện pháp khắc phục đã được triển khai, tác động của tình trạng này đến hoạt động khám, chữa bệnh…; khó khăn, vướng mắc trong việ</w:t>
      </w:r>
      <w:r w:rsidR="00D63671">
        <w:rPr>
          <w:szCs w:val="28"/>
          <w:shd w:val="clear" w:color="auto" w:fill="FFFFFF"/>
          <w:lang w:val="en-US"/>
        </w:rPr>
        <w:t>c mua sắm thuốc, vật tư, trang thiết bị y tế</w:t>
      </w:r>
      <w:r w:rsidR="00F10110">
        <w:rPr>
          <w:szCs w:val="28"/>
          <w:shd w:val="clear" w:color="auto" w:fill="FFFFFF"/>
          <w:lang w:val="en-US"/>
        </w:rPr>
        <w:t xml:space="preserve"> và</w:t>
      </w:r>
      <w:r w:rsidR="00D63671">
        <w:rPr>
          <w:szCs w:val="28"/>
          <w:shd w:val="clear" w:color="auto" w:fill="FFFFFF"/>
          <w:lang w:val="en-US"/>
        </w:rPr>
        <w:t xml:space="preserve"> đề xuất các giải pháp khắc phục tới Chính phủ, Bộ Y tế, UBND </w:t>
      </w:r>
      <w:r w:rsidR="00A92CCF">
        <w:rPr>
          <w:szCs w:val="28"/>
          <w:shd w:val="clear" w:color="auto" w:fill="FFFFFF"/>
          <w:lang w:val="en-US"/>
        </w:rPr>
        <w:t>tỉnh</w:t>
      </w:r>
      <w:r w:rsidR="00D63671">
        <w:rPr>
          <w:szCs w:val="28"/>
          <w:shd w:val="clear" w:color="auto" w:fill="FFFFFF"/>
          <w:lang w:val="en-US"/>
        </w:rPr>
        <w:t xml:space="preserve">… </w:t>
      </w:r>
      <w:r w:rsidR="00D63671" w:rsidRPr="00D63671">
        <w:t xml:space="preserve">Gửi báo cáo về Sở Y tế trước ngày </w:t>
      </w:r>
      <w:r w:rsidR="00D63671" w:rsidRPr="00D63671">
        <w:rPr>
          <w:b/>
          <w:lang w:val="en-US"/>
        </w:rPr>
        <w:t>11/8</w:t>
      </w:r>
      <w:r w:rsidR="00D63671" w:rsidRPr="00D63671">
        <w:rPr>
          <w:b/>
        </w:rPr>
        <w:t>/2022</w:t>
      </w:r>
      <w:r w:rsidR="00D63671" w:rsidRPr="00D63671">
        <w:t xml:space="preserve">, gửi file mềm về địa chỉ thư điện tử </w:t>
      </w:r>
      <w:hyperlink r:id="rId8" w:history="1">
        <w:r w:rsidR="00D63671" w:rsidRPr="00D63671">
          <w:rPr>
            <w:rStyle w:val="Hyperlink"/>
            <w:color w:val="auto"/>
          </w:rPr>
          <w:t>nvd@syt.binhdinh.gov.vn</w:t>
        </w:r>
      </w:hyperlink>
      <w:r w:rsidR="00D63671">
        <w:rPr>
          <w:lang w:val="en-US"/>
        </w:rPr>
        <w:t xml:space="preserve"> </w:t>
      </w:r>
      <w:r w:rsidR="00D63671">
        <w:t xml:space="preserve">. </w:t>
      </w:r>
    </w:p>
    <w:p w:rsidR="00210C31" w:rsidRPr="002F3F8B" w:rsidRDefault="00210C31" w:rsidP="00210C31">
      <w:pPr>
        <w:spacing w:before="120" w:line="276" w:lineRule="auto"/>
        <w:ind w:firstLine="720"/>
        <w:rPr>
          <w:rFonts w:cs="Times New Roman"/>
          <w:szCs w:val="28"/>
          <w:lang w:val="en-US"/>
        </w:rPr>
      </w:pPr>
      <w:r w:rsidRPr="002F3F8B">
        <w:rPr>
          <w:rFonts w:cs="Times New Roman"/>
          <w:szCs w:val="28"/>
          <w:lang w:val="en-US"/>
        </w:rPr>
        <w:t>Đề nghị Giám đốc các đơn vị triển khai thực hiện./.</w:t>
      </w:r>
    </w:p>
    <w:p w:rsidR="0050672A" w:rsidRPr="002F3F8B" w:rsidRDefault="0050672A" w:rsidP="004C44A1">
      <w:pPr>
        <w:spacing w:after="60" w:line="240" w:lineRule="auto"/>
        <w:ind w:firstLine="720"/>
        <w:rPr>
          <w:rFonts w:cs="Times New Roman"/>
          <w:sz w:val="2"/>
          <w:szCs w:val="28"/>
          <w:lang w:val="en-US"/>
        </w:rPr>
      </w:pPr>
    </w:p>
    <w:tbl>
      <w:tblPr>
        <w:tblW w:w="9464" w:type="dxa"/>
        <w:tblLook w:val="01E0"/>
      </w:tblPr>
      <w:tblGrid>
        <w:gridCol w:w="5353"/>
        <w:gridCol w:w="4111"/>
      </w:tblGrid>
      <w:tr w:rsidR="00E715BB" w:rsidRPr="002F3F8B" w:rsidTr="00B64BE1">
        <w:tc>
          <w:tcPr>
            <w:tcW w:w="5353" w:type="dxa"/>
          </w:tcPr>
          <w:p w:rsidR="00B34553" w:rsidRPr="002F3F8B" w:rsidRDefault="00B34553" w:rsidP="00B34553">
            <w:pPr>
              <w:spacing w:after="0" w:line="240" w:lineRule="auto"/>
              <w:rPr>
                <w:b/>
                <w:bCs/>
                <w:i/>
                <w:iCs/>
                <w:sz w:val="24"/>
              </w:rPr>
            </w:pPr>
            <w:r w:rsidRPr="002F3F8B">
              <w:rPr>
                <w:b/>
                <w:bCs/>
                <w:i/>
                <w:iCs/>
                <w:sz w:val="24"/>
              </w:rPr>
              <w:t>Nơi nhận:</w:t>
            </w:r>
            <w:r w:rsidRPr="002F3F8B">
              <w:rPr>
                <w:b/>
                <w:bCs/>
                <w:i/>
                <w:iCs/>
                <w:sz w:val="24"/>
              </w:rPr>
              <w:tab/>
            </w:r>
            <w:r w:rsidRPr="002F3F8B">
              <w:rPr>
                <w:b/>
                <w:bCs/>
                <w:i/>
                <w:iCs/>
                <w:sz w:val="24"/>
              </w:rPr>
              <w:tab/>
            </w:r>
            <w:r w:rsidRPr="002F3F8B">
              <w:rPr>
                <w:b/>
                <w:bCs/>
                <w:i/>
                <w:iCs/>
                <w:sz w:val="24"/>
              </w:rPr>
              <w:tab/>
            </w:r>
            <w:r w:rsidRPr="002F3F8B">
              <w:rPr>
                <w:b/>
                <w:bCs/>
                <w:i/>
                <w:iCs/>
                <w:sz w:val="24"/>
              </w:rPr>
              <w:tab/>
            </w:r>
            <w:r w:rsidRPr="002F3F8B">
              <w:rPr>
                <w:b/>
                <w:bCs/>
                <w:i/>
                <w:iCs/>
                <w:sz w:val="24"/>
              </w:rPr>
              <w:tab/>
            </w:r>
          </w:p>
          <w:p w:rsidR="00B34553" w:rsidRPr="002F3F8B" w:rsidRDefault="00B34553" w:rsidP="00B34553">
            <w:pPr>
              <w:spacing w:after="0" w:line="240" w:lineRule="auto"/>
              <w:rPr>
                <w:bCs/>
                <w:iCs/>
                <w:sz w:val="22"/>
                <w:lang w:val="en-US"/>
              </w:rPr>
            </w:pPr>
            <w:r w:rsidRPr="002F3F8B">
              <w:rPr>
                <w:bCs/>
                <w:iCs/>
                <w:sz w:val="22"/>
              </w:rPr>
              <w:t>- Như trên;</w:t>
            </w:r>
          </w:p>
          <w:p w:rsidR="00E130CC" w:rsidRPr="002F3F8B" w:rsidRDefault="00E130CC" w:rsidP="00B34553">
            <w:pPr>
              <w:spacing w:after="0" w:line="240" w:lineRule="auto"/>
              <w:rPr>
                <w:bCs/>
                <w:iCs/>
                <w:sz w:val="22"/>
                <w:lang w:val="en-US"/>
              </w:rPr>
            </w:pPr>
            <w:r w:rsidRPr="002F3F8B">
              <w:rPr>
                <w:bCs/>
                <w:iCs/>
                <w:sz w:val="22"/>
                <w:lang w:val="en-US"/>
              </w:rPr>
              <w:t>- UBND tỉnh (báo cáo);</w:t>
            </w:r>
          </w:p>
          <w:p w:rsidR="00B34553" w:rsidRPr="002F3F8B" w:rsidRDefault="00B34553" w:rsidP="00B34553">
            <w:pPr>
              <w:spacing w:after="0" w:line="240" w:lineRule="auto"/>
              <w:rPr>
                <w:bCs/>
                <w:iCs/>
                <w:sz w:val="22"/>
              </w:rPr>
            </w:pPr>
            <w:r w:rsidRPr="002F3F8B">
              <w:rPr>
                <w:bCs/>
                <w:iCs/>
                <w:sz w:val="22"/>
              </w:rPr>
              <w:t>- Lãnh đạo Sở Y tế;</w:t>
            </w:r>
          </w:p>
          <w:p w:rsidR="00A92CCF" w:rsidRDefault="00A92CCF" w:rsidP="00B34553">
            <w:pPr>
              <w:spacing w:after="0" w:line="240" w:lineRule="auto"/>
              <w:rPr>
                <w:bCs/>
                <w:iCs/>
                <w:sz w:val="22"/>
                <w:lang w:val="en-US"/>
              </w:rPr>
            </w:pPr>
            <w:r>
              <w:rPr>
                <w:bCs/>
                <w:iCs/>
                <w:sz w:val="22"/>
              </w:rPr>
              <w:t>- Phòng NVY</w:t>
            </w:r>
            <w:r>
              <w:rPr>
                <w:bCs/>
                <w:iCs/>
                <w:sz w:val="22"/>
                <w:lang w:val="en-US"/>
              </w:rPr>
              <w:t>;</w:t>
            </w:r>
          </w:p>
          <w:p w:rsidR="00B34553" w:rsidRPr="002F3F8B" w:rsidRDefault="00A92CCF" w:rsidP="00B34553">
            <w:pPr>
              <w:spacing w:after="0" w:line="240" w:lineRule="auto"/>
              <w:rPr>
                <w:bCs/>
                <w:iCs/>
                <w:sz w:val="22"/>
              </w:rPr>
            </w:pPr>
            <w:r>
              <w:rPr>
                <w:bCs/>
                <w:iCs/>
                <w:sz w:val="22"/>
                <w:lang w:val="en-US"/>
              </w:rPr>
              <w:t>- Phòng KHTC;</w:t>
            </w:r>
            <w:r w:rsidR="00B34553" w:rsidRPr="002F3F8B">
              <w:rPr>
                <w:bCs/>
                <w:iCs/>
                <w:sz w:val="22"/>
              </w:rPr>
              <w:tab/>
            </w:r>
            <w:r w:rsidR="00B34553" w:rsidRPr="002F3F8B">
              <w:rPr>
                <w:bCs/>
                <w:iCs/>
                <w:sz w:val="22"/>
              </w:rPr>
              <w:tab/>
            </w:r>
            <w:r w:rsidR="00B34553" w:rsidRPr="002F3F8B">
              <w:rPr>
                <w:bCs/>
                <w:iCs/>
                <w:sz w:val="22"/>
              </w:rPr>
              <w:tab/>
            </w:r>
            <w:r w:rsidR="00B34553" w:rsidRPr="002F3F8B">
              <w:rPr>
                <w:bCs/>
                <w:iCs/>
                <w:sz w:val="22"/>
              </w:rPr>
              <w:tab/>
            </w:r>
          </w:p>
          <w:p w:rsidR="00E715BB" w:rsidRPr="002F3F8B" w:rsidRDefault="00B34553" w:rsidP="00B34553">
            <w:pPr>
              <w:spacing w:after="0" w:line="240" w:lineRule="auto"/>
              <w:rPr>
                <w:lang w:val="sv-SE"/>
              </w:rPr>
            </w:pPr>
            <w:r w:rsidRPr="002F3F8B">
              <w:rPr>
                <w:bCs/>
                <w:iCs/>
                <w:sz w:val="22"/>
              </w:rPr>
              <w:t>- Lưu: VT, NVD</w:t>
            </w:r>
            <w:r w:rsidRPr="002F3F8B">
              <w:rPr>
                <w:bCs/>
                <w:iCs/>
                <w:sz w:val="22"/>
                <w:vertAlign w:val="subscript"/>
              </w:rPr>
              <w:t>Ho</w:t>
            </w:r>
            <w:r w:rsidRPr="002F3F8B">
              <w:rPr>
                <w:bCs/>
                <w:iCs/>
                <w:sz w:val="22"/>
              </w:rPr>
              <w:t>.</w:t>
            </w:r>
          </w:p>
        </w:tc>
        <w:tc>
          <w:tcPr>
            <w:tcW w:w="4111" w:type="dxa"/>
          </w:tcPr>
          <w:p w:rsidR="00E715BB" w:rsidRPr="002F3F8B" w:rsidRDefault="002F3F8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  <w:r w:rsidRPr="002F3F8B">
              <w:rPr>
                <w:b/>
                <w:szCs w:val="28"/>
                <w:lang w:val="sv-SE"/>
              </w:rPr>
              <w:t>KT.</w:t>
            </w:r>
            <w:r w:rsidR="00E715BB" w:rsidRPr="002F3F8B">
              <w:rPr>
                <w:b/>
                <w:szCs w:val="28"/>
                <w:lang w:val="sv-SE"/>
              </w:rPr>
              <w:t>GIÁM ĐỐC</w:t>
            </w:r>
          </w:p>
          <w:p w:rsidR="002F3F8B" w:rsidRPr="002F3F8B" w:rsidRDefault="002F3F8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  <w:r w:rsidRPr="002F3F8B">
              <w:rPr>
                <w:b/>
                <w:szCs w:val="28"/>
                <w:lang w:val="sv-SE"/>
              </w:rPr>
              <w:t>PHÓ GIÁM ĐỐC</w:t>
            </w:r>
          </w:p>
          <w:p w:rsidR="00E715BB" w:rsidRPr="002F3F8B" w:rsidRDefault="00E715B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</w:p>
          <w:p w:rsidR="00E715BB" w:rsidRPr="002F3F8B" w:rsidRDefault="00E715B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</w:p>
          <w:p w:rsidR="00E715BB" w:rsidRPr="002F3F8B" w:rsidRDefault="00E715B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</w:p>
          <w:p w:rsidR="00E715BB" w:rsidRPr="002F3F8B" w:rsidRDefault="00E715B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</w:p>
          <w:p w:rsidR="00E715BB" w:rsidRPr="002F3F8B" w:rsidRDefault="00E715BB" w:rsidP="00B64BE1">
            <w:pPr>
              <w:spacing w:after="0" w:line="240" w:lineRule="auto"/>
              <w:jc w:val="center"/>
              <w:rPr>
                <w:b/>
                <w:szCs w:val="28"/>
                <w:lang w:val="sv-SE"/>
              </w:rPr>
            </w:pPr>
          </w:p>
          <w:p w:rsidR="00E715BB" w:rsidRPr="002F3F8B" w:rsidRDefault="002F3F8B" w:rsidP="00B64BE1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2F3F8B">
              <w:rPr>
                <w:b/>
                <w:szCs w:val="28"/>
                <w:lang w:val="en-US"/>
              </w:rPr>
              <w:t>Trần Văn Trương</w:t>
            </w:r>
          </w:p>
        </w:tc>
      </w:tr>
    </w:tbl>
    <w:p w:rsidR="00933A40" w:rsidRPr="002F3F8B" w:rsidRDefault="00933A40" w:rsidP="00000F7A">
      <w:pPr>
        <w:rPr>
          <w:lang w:val="en-US"/>
        </w:rPr>
      </w:pPr>
    </w:p>
    <w:p w:rsidR="00645BC8" w:rsidRPr="002F3F8B" w:rsidRDefault="00645BC8" w:rsidP="00000F7A">
      <w:pPr>
        <w:rPr>
          <w:lang w:val="en-US"/>
        </w:rPr>
      </w:pPr>
    </w:p>
    <w:p w:rsidR="000D590E" w:rsidRDefault="000D590E" w:rsidP="00000F7A">
      <w:pPr>
        <w:rPr>
          <w:lang w:val="en-US"/>
        </w:rPr>
      </w:pPr>
    </w:p>
    <w:p w:rsidR="00F048D6" w:rsidRPr="002F3F8B" w:rsidRDefault="00F048D6" w:rsidP="00000F7A">
      <w:pPr>
        <w:rPr>
          <w:lang w:val="en-US"/>
        </w:rPr>
      </w:pPr>
    </w:p>
    <w:p w:rsidR="000D590E" w:rsidRPr="002F3F8B" w:rsidRDefault="000D590E" w:rsidP="00000F7A">
      <w:pPr>
        <w:rPr>
          <w:lang w:val="en-US"/>
        </w:rPr>
      </w:pPr>
    </w:p>
    <w:p w:rsidR="000D590E" w:rsidRPr="002F3F8B" w:rsidRDefault="000D590E" w:rsidP="00000F7A">
      <w:pPr>
        <w:rPr>
          <w:lang w:val="en-US"/>
        </w:rPr>
      </w:pPr>
    </w:p>
    <w:sectPr w:rsidR="000D590E" w:rsidRPr="002F3F8B" w:rsidSect="00CA32CB">
      <w:pgSz w:w="11906" w:h="16838" w:code="9"/>
      <w:pgMar w:top="993" w:right="1134" w:bottom="426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04CF5" w:rsidRDefault="00004CF5" w:rsidP="00D449E5">
      <w:pPr>
        <w:spacing w:after="0" w:line="240" w:lineRule="auto"/>
      </w:pPr>
      <w:r>
        <w:separator/>
      </w:r>
    </w:p>
  </w:endnote>
  <w:endnote w:type="continuationSeparator" w:id="1">
    <w:p w:rsidR="00004CF5" w:rsidRDefault="00004CF5" w:rsidP="00D44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04CF5" w:rsidRDefault="00004CF5" w:rsidP="00D449E5">
      <w:pPr>
        <w:spacing w:after="0" w:line="240" w:lineRule="auto"/>
      </w:pPr>
      <w:r>
        <w:separator/>
      </w:r>
    </w:p>
  </w:footnote>
  <w:footnote w:type="continuationSeparator" w:id="1">
    <w:p w:rsidR="00004CF5" w:rsidRDefault="00004CF5" w:rsidP="00D44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0F6F"/>
    <w:multiLevelType w:val="hybridMultilevel"/>
    <w:tmpl w:val="1AEAF7C6"/>
    <w:lvl w:ilvl="0" w:tplc="A32C75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7F4FE5"/>
    <w:multiLevelType w:val="hybridMultilevel"/>
    <w:tmpl w:val="8C7262D6"/>
    <w:lvl w:ilvl="0" w:tplc="C5607850">
      <w:numFmt w:val="bullet"/>
      <w:lvlText w:val="-"/>
      <w:lvlJc w:val="left"/>
      <w:pPr>
        <w:ind w:left="2520" w:hanging="360"/>
      </w:pPr>
      <w:rPr>
        <w:rFonts w:ascii="Times New Roman" w:hAnsi="Times New Roman" w:cs="Times New Roman" w:hint="default"/>
        <w:spacing w:val="0"/>
        <w:kern w:val="16"/>
        <w:position w:val="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>
    <w:nsid w:val="125D1F19"/>
    <w:multiLevelType w:val="hybridMultilevel"/>
    <w:tmpl w:val="843E9F6A"/>
    <w:lvl w:ilvl="0" w:tplc="E1C603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9966669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17E9F"/>
    <w:multiLevelType w:val="hybridMultilevel"/>
    <w:tmpl w:val="4AC4D0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A06118C"/>
    <w:multiLevelType w:val="multilevel"/>
    <w:tmpl w:val="8DF8E5DC"/>
    <w:lvl w:ilvl="0">
      <w:start w:val="1"/>
      <w:numFmt w:val="decimal"/>
      <w:lvlText w:val="-"/>
      <w:lvlJc w:val="left"/>
      <w:pPr>
        <w:ind w:left="36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560" w:hanging="1800"/>
      </w:pPr>
    </w:lvl>
  </w:abstractNum>
  <w:abstractNum w:abstractNumId="5">
    <w:nsid w:val="1B292404"/>
    <w:multiLevelType w:val="hybridMultilevel"/>
    <w:tmpl w:val="BFC0DE74"/>
    <w:lvl w:ilvl="0" w:tplc="052CDABA">
      <w:numFmt w:val="bullet"/>
      <w:lvlText w:val="-"/>
      <w:lvlJc w:val="left"/>
      <w:pPr>
        <w:ind w:left="21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>
    <w:nsid w:val="33AC002B"/>
    <w:multiLevelType w:val="hybridMultilevel"/>
    <w:tmpl w:val="461E3A5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736CC8"/>
    <w:multiLevelType w:val="multilevel"/>
    <w:tmpl w:val="2D404E1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9693476"/>
    <w:multiLevelType w:val="hybridMultilevel"/>
    <w:tmpl w:val="8AB27AEC"/>
    <w:lvl w:ilvl="0" w:tplc="2924D136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3FE31E60"/>
    <w:multiLevelType w:val="hybridMultilevel"/>
    <w:tmpl w:val="55761BA4"/>
    <w:lvl w:ilvl="0" w:tplc="F47E22AA">
      <w:start w:val="3"/>
      <w:numFmt w:val="bullet"/>
      <w:lvlText w:val="-"/>
      <w:lvlJc w:val="left"/>
      <w:pPr>
        <w:ind w:left="324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0">
    <w:nsid w:val="45E34AAE"/>
    <w:multiLevelType w:val="hybridMultilevel"/>
    <w:tmpl w:val="B22CE9EA"/>
    <w:lvl w:ilvl="0" w:tplc="20EC6A2C"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4B6E0977"/>
    <w:multiLevelType w:val="hybridMultilevel"/>
    <w:tmpl w:val="8842D1A6"/>
    <w:lvl w:ilvl="0" w:tplc="8D3EF7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2844A49"/>
    <w:multiLevelType w:val="hybridMultilevel"/>
    <w:tmpl w:val="016CC56E"/>
    <w:lvl w:ilvl="0" w:tplc="1CF2E91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AF0795D"/>
    <w:multiLevelType w:val="hybridMultilevel"/>
    <w:tmpl w:val="36142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05B2AAD"/>
    <w:multiLevelType w:val="hybridMultilevel"/>
    <w:tmpl w:val="E50A66D6"/>
    <w:lvl w:ilvl="0" w:tplc="D9FC5192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6"/>
  </w:num>
  <w:num w:numId="4">
    <w:abstractNumId w:val="2"/>
  </w:num>
  <w:num w:numId="5">
    <w:abstractNumId w:val="3"/>
  </w:num>
  <w:num w:numId="6">
    <w:abstractNumId w:val="10"/>
  </w:num>
  <w:num w:numId="7">
    <w:abstractNumId w:val="8"/>
  </w:num>
  <w:num w:numId="8">
    <w:abstractNumId w:val="5"/>
  </w:num>
  <w:num w:numId="9">
    <w:abstractNumId w:val="14"/>
  </w:num>
  <w:num w:numId="10">
    <w:abstractNumId w:val="1"/>
  </w:num>
  <w:num w:numId="11">
    <w:abstractNumId w:val="12"/>
  </w:num>
  <w:num w:numId="12">
    <w:abstractNumId w:val="7"/>
  </w:num>
  <w:num w:numId="13">
    <w:abstractNumId w:val="11"/>
  </w:num>
  <w:num w:numId="14">
    <w:abstractNumId w:val="4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hideGrammaticalErrors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ES" w:vendorID="64" w:dllVersion="131078" w:nlCheck="1" w:checkStyle="1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45058"/>
  </w:hdrShapeDefaults>
  <w:footnotePr>
    <w:footnote w:id="0"/>
    <w:footnote w:id="1"/>
  </w:footnotePr>
  <w:endnotePr>
    <w:endnote w:id="0"/>
    <w:endnote w:id="1"/>
  </w:endnotePr>
  <w:compat/>
  <w:rsids>
    <w:rsidRoot w:val="00385377"/>
    <w:rsid w:val="00000F7A"/>
    <w:rsid w:val="000016A4"/>
    <w:rsid w:val="00002366"/>
    <w:rsid w:val="00002C43"/>
    <w:rsid w:val="00003EC7"/>
    <w:rsid w:val="00004CF5"/>
    <w:rsid w:val="0000544D"/>
    <w:rsid w:val="000058A1"/>
    <w:rsid w:val="00006647"/>
    <w:rsid w:val="0000674E"/>
    <w:rsid w:val="00006C32"/>
    <w:rsid w:val="00007AB9"/>
    <w:rsid w:val="000100A0"/>
    <w:rsid w:val="00010E22"/>
    <w:rsid w:val="000112A7"/>
    <w:rsid w:val="0001219F"/>
    <w:rsid w:val="00014706"/>
    <w:rsid w:val="00014B46"/>
    <w:rsid w:val="00014DFF"/>
    <w:rsid w:val="0001728D"/>
    <w:rsid w:val="0001778B"/>
    <w:rsid w:val="000207C4"/>
    <w:rsid w:val="000240E1"/>
    <w:rsid w:val="00024C1B"/>
    <w:rsid w:val="000252BB"/>
    <w:rsid w:val="00030122"/>
    <w:rsid w:val="000308A2"/>
    <w:rsid w:val="0003267C"/>
    <w:rsid w:val="00034FDA"/>
    <w:rsid w:val="00035975"/>
    <w:rsid w:val="0003609E"/>
    <w:rsid w:val="00037BD5"/>
    <w:rsid w:val="000443D6"/>
    <w:rsid w:val="0004456F"/>
    <w:rsid w:val="00044E3B"/>
    <w:rsid w:val="00047E09"/>
    <w:rsid w:val="00050280"/>
    <w:rsid w:val="000509E6"/>
    <w:rsid w:val="00051018"/>
    <w:rsid w:val="000514A0"/>
    <w:rsid w:val="0005165E"/>
    <w:rsid w:val="00051D1F"/>
    <w:rsid w:val="00052068"/>
    <w:rsid w:val="00053E18"/>
    <w:rsid w:val="00054BF0"/>
    <w:rsid w:val="000557CE"/>
    <w:rsid w:val="000567A4"/>
    <w:rsid w:val="00057448"/>
    <w:rsid w:val="000575E7"/>
    <w:rsid w:val="00057F71"/>
    <w:rsid w:val="00061AC3"/>
    <w:rsid w:val="0006370C"/>
    <w:rsid w:val="00063C3F"/>
    <w:rsid w:val="000643B9"/>
    <w:rsid w:val="00066D85"/>
    <w:rsid w:val="0007562E"/>
    <w:rsid w:val="0007745E"/>
    <w:rsid w:val="000800C1"/>
    <w:rsid w:val="00082168"/>
    <w:rsid w:val="00085644"/>
    <w:rsid w:val="00087943"/>
    <w:rsid w:val="0009073B"/>
    <w:rsid w:val="00090998"/>
    <w:rsid w:val="00090DFC"/>
    <w:rsid w:val="00091585"/>
    <w:rsid w:val="00091E19"/>
    <w:rsid w:val="00092A47"/>
    <w:rsid w:val="00093A55"/>
    <w:rsid w:val="00095408"/>
    <w:rsid w:val="0009577B"/>
    <w:rsid w:val="00095D14"/>
    <w:rsid w:val="000A0057"/>
    <w:rsid w:val="000A1612"/>
    <w:rsid w:val="000A4BAF"/>
    <w:rsid w:val="000A54B7"/>
    <w:rsid w:val="000B0394"/>
    <w:rsid w:val="000B1681"/>
    <w:rsid w:val="000B27E1"/>
    <w:rsid w:val="000B3ABB"/>
    <w:rsid w:val="000B46C5"/>
    <w:rsid w:val="000B6124"/>
    <w:rsid w:val="000B6EDC"/>
    <w:rsid w:val="000B76A4"/>
    <w:rsid w:val="000C0146"/>
    <w:rsid w:val="000C0713"/>
    <w:rsid w:val="000C14F6"/>
    <w:rsid w:val="000C17AC"/>
    <w:rsid w:val="000C36E6"/>
    <w:rsid w:val="000C3AB3"/>
    <w:rsid w:val="000C65D1"/>
    <w:rsid w:val="000C7E9A"/>
    <w:rsid w:val="000D09A0"/>
    <w:rsid w:val="000D0E95"/>
    <w:rsid w:val="000D1836"/>
    <w:rsid w:val="000D2AD8"/>
    <w:rsid w:val="000D590E"/>
    <w:rsid w:val="000D5C57"/>
    <w:rsid w:val="000D6A4B"/>
    <w:rsid w:val="000E048D"/>
    <w:rsid w:val="000E139D"/>
    <w:rsid w:val="000E1FFA"/>
    <w:rsid w:val="000E346C"/>
    <w:rsid w:val="000E361E"/>
    <w:rsid w:val="000E3B1E"/>
    <w:rsid w:val="000E3CBC"/>
    <w:rsid w:val="000E4E2F"/>
    <w:rsid w:val="000E64B8"/>
    <w:rsid w:val="000E64F3"/>
    <w:rsid w:val="000F004D"/>
    <w:rsid w:val="000F1BD7"/>
    <w:rsid w:val="000F2FE4"/>
    <w:rsid w:val="000F3C76"/>
    <w:rsid w:val="000F4799"/>
    <w:rsid w:val="000F6077"/>
    <w:rsid w:val="000F633F"/>
    <w:rsid w:val="000F681A"/>
    <w:rsid w:val="001010C2"/>
    <w:rsid w:val="001010FD"/>
    <w:rsid w:val="0010265A"/>
    <w:rsid w:val="001068B3"/>
    <w:rsid w:val="001077DE"/>
    <w:rsid w:val="00111310"/>
    <w:rsid w:val="001124D0"/>
    <w:rsid w:val="001129F7"/>
    <w:rsid w:val="00113228"/>
    <w:rsid w:val="001140C7"/>
    <w:rsid w:val="001141F4"/>
    <w:rsid w:val="00117989"/>
    <w:rsid w:val="00120128"/>
    <w:rsid w:val="00121FB5"/>
    <w:rsid w:val="00122155"/>
    <w:rsid w:val="00122834"/>
    <w:rsid w:val="00122CEE"/>
    <w:rsid w:val="00123AB3"/>
    <w:rsid w:val="0012516F"/>
    <w:rsid w:val="00125F08"/>
    <w:rsid w:val="001267AA"/>
    <w:rsid w:val="0013021C"/>
    <w:rsid w:val="00133CFB"/>
    <w:rsid w:val="00135BF5"/>
    <w:rsid w:val="00135F55"/>
    <w:rsid w:val="00141A28"/>
    <w:rsid w:val="001433CC"/>
    <w:rsid w:val="001448A6"/>
    <w:rsid w:val="00146331"/>
    <w:rsid w:val="0014644D"/>
    <w:rsid w:val="0015008B"/>
    <w:rsid w:val="00150523"/>
    <w:rsid w:val="001521CB"/>
    <w:rsid w:val="00152975"/>
    <w:rsid w:val="00156EA8"/>
    <w:rsid w:val="001605F6"/>
    <w:rsid w:val="00162819"/>
    <w:rsid w:val="00162F5C"/>
    <w:rsid w:val="00163989"/>
    <w:rsid w:val="00164327"/>
    <w:rsid w:val="0016650B"/>
    <w:rsid w:val="00170B36"/>
    <w:rsid w:val="00173836"/>
    <w:rsid w:val="001740C7"/>
    <w:rsid w:val="001751BA"/>
    <w:rsid w:val="00175E6F"/>
    <w:rsid w:val="00176389"/>
    <w:rsid w:val="001772FB"/>
    <w:rsid w:val="00180A05"/>
    <w:rsid w:val="00181249"/>
    <w:rsid w:val="00181391"/>
    <w:rsid w:val="00181B5B"/>
    <w:rsid w:val="00183332"/>
    <w:rsid w:val="00183C99"/>
    <w:rsid w:val="00184C13"/>
    <w:rsid w:val="001878EB"/>
    <w:rsid w:val="0019099D"/>
    <w:rsid w:val="0019117E"/>
    <w:rsid w:val="0019240B"/>
    <w:rsid w:val="001925E5"/>
    <w:rsid w:val="00192FD4"/>
    <w:rsid w:val="00194A7C"/>
    <w:rsid w:val="00194B75"/>
    <w:rsid w:val="00194BCF"/>
    <w:rsid w:val="001973EA"/>
    <w:rsid w:val="00197E32"/>
    <w:rsid w:val="00197E7F"/>
    <w:rsid w:val="001A07F4"/>
    <w:rsid w:val="001A51EF"/>
    <w:rsid w:val="001A615E"/>
    <w:rsid w:val="001A72D8"/>
    <w:rsid w:val="001B071E"/>
    <w:rsid w:val="001B1350"/>
    <w:rsid w:val="001B13E0"/>
    <w:rsid w:val="001B1FB7"/>
    <w:rsid w:val="001B268F"/>
    <w:rsid w:val="001B32BC"/>
    <w:rsid w:val="001B33E6"/>
    <w:rsid w:val="001B52D1"/>
    <w:rsid w:val="001B57BF"/>
    <w:rsid w:val="001B6058"/>
    <w:rsid w:val="001B675C"/>
    <w:rsid w:val="001B6F50"/>
    <w:rsid w:val="001C1014"/>
    <w:rsid w:val="001C154D"/>
    <w:rsid w:val="001C2A0B"/>
    <w:rsid w:val="001C3E84"/>
    <w:rsid w:val="001C4542"/>
    <w:rsid w:val="001C6140"/>
    <w:rsid w:val="001C6BDE"/>
    <w:rsid w:val="001C7412"/>
    <w:rsid w:val="001D04F0"/>
    <w:rsid w:val="001D0CDB"/>
    <w:rsid w:val="001D0E09"/>
    <w:rsid w:val="001D1272"/>
    <w:rsid w:val="001D1724"/>
    <w:rsid w:val="001D4599"/>
    <w:rsid w:val="001D4BE6"/>
    <w:rsid w:val="001D7202"/>
    <w:rsid w:val="001E0EA5"/>
    <w:rsid w:val="001E1BA5"/>
    <w:rsid w:val="001E1DCD"/>
    <w:rsid w:val="001E2658"/>
    <w:rsid w:val="001E33DC"/>
    <w:rsid w:val="001E371D"/>
    <w:rsid w:val="001E51E7"/>
    <w:rsid w:val="001E5FFB"/>
    <w:rsid w:val="001E6191"/>
    <w:rsid w:val="001E6E33"/>
    <w:rsid w:val="001E7198"/>
    <w:rsid w:val="001E7ECF"/>
    <w:rsid w:val="001F0CDC"/>
    <w:rsid w:val="001F2712"/>
    <w:rsid w:val="001F2F78"/>
    <w:rsid w:val="001F4D75"/>
    <w:rsid w:val="001F5AC6"/>
    <w:rsid w:val="001F6837"/>
    <w:rsid w:val="002044DF"/>
    <w:rsid w:val="00206BD5"/>
    <w:rsid w:val="00207F80"/>
    <w:rsid w:val="00210C31"/>
    <w:rsid w:val="00210D9F"/>
    <w:rsid w:val="00211D63"/>
    <w:rsid w:val="00211DDF"/>
    <w:rsid w:val="00212D03"/>
    <w:rsid w:val="00213ED8"/>
    <w:rsid w:val="00216637"/>
    <w:rsid w:val="00217AFE"/>
    <w:rsid w:val="002212FF"/>
    <w:rsid w:val="002214D7"/>
    <w:rsid w:val="0022311D"/>
    <w:rsid w:val="00223286"/>
    <w:rsid w:val="00224113"/>
    <w:rsid w:val="0022441D"/>
    <w:rsid w:val="00225EC8"/>
    <w:rsid w:val="00226FB5"/>
    <w:rsid w:val="00227B10"/>
    <w:rsid w:val="002305EE"/>
    <w:rsid w:val="00230DC1"/>
    <w:rsid w:val="0023142B"/>
    <w:rsid w:val="00231853"/>
    <w:rsid w:val="00234EF7"/>
    <w:rsid w:val="00241343"/>
    <w:rsid w:val="00242CE3"/>
    <w:rsid w:val="0024341E"/>
    <w:rsid w:val="00243BD6"/>
    <w:rsid w:val="002448A1"/>
    <w:rsid w:val="002469A6"/>
    <w:rsid w:val="00247478"/>
    <w:rsid w:val="00250C69"/>
    <w:rsid w:val="002524D0"/>
    <w:rsid w:val="00252DC4"/>
    <w:rsid w:val="002533C3"/>
    <w:rsid w:val="00253596"/>
    <w:rsid w:val="00254BA4"/>
    <w:rsid w:val="00255829"/>
    <w:rsid w:val="00256B46"/>
    <w:rsid w:val="002570D5"/>
    <w:rsid w:val="002628DC"/>
    <w:rsid w:val="00262C58"/>
    <w:rsid w:val="002633E9"/>
    <w:rsid w:val="00263ABF"/>
    <w:rsid w:val="00263F13"/>
    <w:rsid w:val="0026519C"/>
    <w:rsid w:val="00267825"/>
    <w:rsid w:val="00270930"/>
    <w:rsid w:val="00270C3D"/>
    <w:rsid w:val="00271F10"/>
    <w:rsid w:val="002730D5"/>
    <w:rsid w:val="00275CF3"/>
    <w:rsid w:val="00277307"/>
    <w:rsid w:val="0028539F"/>
    <w:rsid w:val="00285451"/>
    <w:rsid w:val="00286E88"/>
    <w:rsid w:val="002879BD"/>
    <w:rsid w:val="00295FEB"/>
    <w:rsid w:val="002972F5"/>
    <w:rsid w:val="00297671"/>
    <w:rsid w:val="002979BC"/>
    <w:rsid w:val="00297C6D"/>
    <w:rsid w:val="002A0A33"/>
    <w:rsid w:val="002A0ADF"/>
    <w:rsid w:val="002A0C08"/>
    <w:rsid w:val="002A231B"/>
    <w:rsid w:val="002A367F"/>
    <w:rsid w:val="002A3892"/>
    <w:rsid w:val="002A5100"/>
    <w:rsid w:val="002A6AAF"/>
    <w:rsid w:val="002A6FC6"/>
    <w:rsid w:val="002A7DD4"/>
    <w:rsid w:val="002B103C"/>
    <w:rsid w:val="002B291A"/>
    <w:rsid w:val="002B3402"/>
    <w:rsid w:val="002B50EF"/>
    <w:rsid w:val="002B5277"/>
    <w:rsid w:val="002B5D0C"/>
    <w:rsid w:val="002B7A7D"/>
    <w:rsid w:val="002C0C27"/>
    <w:rsid w:val="002C2227"/>
    <w:rsid w:val="002C34C7"/>
    <w:rsid w:val="002C409F"/>
    <w:rsid w:val="002C4D2C"/>
    <w:rsid w:val="002D1544"/>
    <w:rsid w:val="002D366F"/>
    <w:rsid w:val="002D7546"/>
    <w:rsid w:val="002E04F3"/>
    <w:rsid w:val="002E2000"/>
    <w:rsid w:val="002E6734"/>
    <w:rsid w:val="002F1E57"/>
    <w:rsid w:val="002F2A0C"/>
    <w:rsid w:val="002F305E"/>
    <w:rsid w:val="002F3F8B"/>
    <w:rsid w:val="002F565A"/>
    <w:rsid w:val="002F5ABE"/>
    <w:rsid w:val="002F6895"/>
    <w:rsid w:val="002F74F4"/>
    <w:rsid w:val="00300793"/>
    <w:rsid w:val="00300AC8"/>
    <w:rsid w:val="00300B74"/>
    <w:rsid w:val="00300F24"/>
    <w:rsid w:val="00301AC5"/>
    <w:rsid w:val="00302AA7"/>
    <w:rsid w:val="003030BA"/>
    <w:rsid w:val="00303790"/>
    <w:rsid w:val="00303FE2"/>
    <w:rsid w:val="00304D7F"/>
    <w:rsid w:val="00307F1C"/>
    <w:rsid w:val="003104F1"/>
    <w:rsid w:val="00310957"/>
    <w:rsid w:val="00310A1C"/>
    <w:rsid w:val="00311087"/>
    <w:rsid w:val="003114A2"/>
    <w:rsid w:val="00311605"/>
    <w:rsid w:val="00311F31"/>
    <w:rsid w:val="0031236A"/>
    <w:rsid w:val="00312E65"/>
    <w:rsid w:val="0031458B"/>
    <w:rsid w:val="00314989"/>
    <w:rsid w:val="00314A69"/>
    <w:rsid w:val="003178C1"/>
    <w:rsid w:val="003216B0"/>
    <w:rsid w:val="00321FD0"/>
    <w:rsid w:val="00325B37"/>
    <w:rsid w:val="00326A0F"/>
    <w:rsid w:val="003368F7"/>
    <w:rsid w:val="0034156A"/>
    <w:rsid w:val="00342502"/>
    <w:rsid w:val="00343D24"/>
    <w:rsid w:val="00345205"/>
    <w:rsid w:val="003455B2"/>
    <w:rsid w:val="00345D58"/>
    <w:rsid w:val="00346642"/>
    <w:rsid w:val="003474BC"/>
    <w:rsid w:val="00351ADD"/>
    <w:rsid w:val="00355445"/>
    <w:rsid w:val="0035553B"/>
    <w:rsid w:val="00356641"/>
    <w:rsid w:val="00357B01"/>
    <w:rsid w:val="00357E97"/>
    <w:rsid w:val="003625D8"/>
    <w:rsid w:val="00362825"/>
    <w:rsid w:val="00371523"/>
    <w:rsid w:val="0037157B"/>
    <w:rsid w:val="0037228C"/>
    <w:rsid w:val="003732EC"/>
    <w:rsid w:val="0038044A"/>
    <w:rsid w:val="00381EA2"/>
    <w:rsid w:val="003825D8"/>
    <w:rsid w:val="00383EB2"/>
    <w:rsid w:val="0038448C"/>
    <w:rsid w:val="00385377"/>
    <w:rsid w:val="00385A22"/>
    <w:rsid w:val="00385E2E"/>
    <w:rsid w:val="003879D6"/>
    <w:rsid w:val="00390308"/>
    <w:rsid w:val="00390D5A"/>
    <w:rsid w:val="00391249"/>
    <w:rsid w:val="00391350"/>
    <w:rsid w:val="003946AE"/>
    <w:rsid w:val="00395A7E"/>
    <w:rsid w:val="00396C32"/>
    <w:rsid w:val="00396F0C"/>
    <w:rsid w:val="00397420"/>
    <w:rsid w:val="00397828"/>
    <w:rsid w:val="003A097F"/>
    <w:rsid w:val="003A18D1"/>
    <w:rsid w:val="003A4CF9"/>
    <w:rsid w:val="003A6A87"/>
    <w:rsid w:val="003A6B08"/>
    <w:rsid w:val="003B0366"/>
    <w:rsid w:val="003B1248"/>
    <w:rsid w:val="003B1627"/>
    <w:rsid w:val="003B2C90"/>
    <w:rsid w:val="003B39C9"/>
    <w:rsid w:val="003B6774"/>
    <w:rsid w:val="003B68DA"/>
    <w:rsid w:val="003B7287"/>
    <w:rsid w:val="003C04FD"/>
    <w:rsid w:val="003C18B8"/>
    <w:rsid w:val="003C1FC8"/>
    <w:rsid w:val="003C2EA4"/>
    <w:rsid w:val="003C5065"/>
    <w:rsid w:val="003C576F"/>
    <w:rsid w:val="003C68B2"/>
    <w:rsid w:val="003C75D3"/>
    <w:rsid w:val="003C7854"/>
    <w:rsid w:val="003D208C"/>
    <w:rsid w:val="003D2B24"/>
    <w:rsid w:val="003D4598"/>
    <w:rsid w:val="003D6368"/>
    <w:rsid w:val="003D7033"/>
    <w:rsid w:val="003D7456"/>
    <w:rsid w:val="003D7BB0"/>
    <w:rsid w:val="003E1542"/>
    <w:rsid w:val="003E2DED"/>
    <w:rsid w:val="003E31DE"/>
    <w:rsid w:val="003E3B77"/>
    <w:rsid w:val="003E4347"/>
    <w:rsid w:val="003E52B8"/>
    <w:rsid w:val="003F0472"/>
    <w:rsid w:val="003F37BF"/>
    <w:rsid w:val="003F4229"/>
    <w:rsid w:val="003F58B2"/>
    <w:rsid w:val="00400299"/>
    <w:rsid w:val="0040058D"/>
    <w:rsid w:val="004006CC"/>
    <w:rsid w:val="00401795"/>
    <w:rsid w:val="00402460"/>
    <w:rsid w:val="004063CA"/>
    <w:rsid w:val="00407A5D"/>
    <w:rsid w:val="00407AC4"/>
    <w:rsid w:val="00410B35"/>
    <w:rsid w:val="0041140D"/>
    <w:rsid w:val="00411F41"/>
    <w:rsid w:val="0041255B"/>
    <w:rsid w:val="00413BB6"/>
    <w:rsid w:val="00414557"/>
    <w:rsid w:val="004145C8"/>
    <w:rsid w:val="00420110"/>
    <w:rsid w:val="004209D5"/>
    <w:rsid w:val="00425F71"/>
    <w:rsid w:val="00427452"/>
    <w:rsid w:val="00430A65"/>
    <w:rsid w:val="0043191B"/>
    <w:rsid w:val="00433FCA"/>
    <w:rsid w:val="00435A33"/>
    <w:rsid w:val="00436704"/>
    <w:rsid w:val="00442FA2"/>
    <w:rsid w:val="00443092"/>
    <w:rsid w:val="00443421"/>
    <w:rsid w:val="00444A09"/>
    <w:rsid w:val="00446CED"/>
    <w:rsid w:val="00451095"/>
    <w:rsid w:val="004524F4"/>
    <w:rsid w:val="00452743"/>
    <w:rsid w:val="004535EE"/>
    <w:rsid w:val="004536AF"/>
    <w:rsid w:val="0045473F"/>
    <w:rsid w:val="0045488B"/>
    <w:rsid w:val="00454B8A"/>
    <w:rsid w:val="00454C2C"/>
    <w:rsid w:val="004566F8"/>
    <w:rsid w:val="004571AE"/>
    <w:rsid w:val="00460409"/>
    <w:rsid w:val="00460714"/>
    <w:rsid w:val="004610E7"/>
    <w:rsid w:val="00461277"/>
    <w:rsid w:val="0046256E"/>
    <w:rsid w:val="0046442F"/>
    <w:rsid w:val="00464443"/>
    <w:rsid w:val="0046512E"/>
    <w:rsid w:val="00467B2B"/>
    <w:rsid w:val="004716F8"/>
    <w:rsid w:val="00471C32"/>
    <w:rsid w:val="00473442"/>
    <w:rsid w:val="00474D11"/>
    <w:rsid w:val="004754C5"/>
    <w:rsid w:val="004801FF"/>
    <w:rsid w:val="0048029C"/>
    <w:rsid w:val="00480988"/>
    <w:rsid w:val="00480DCE"/>
    <w:rsid w:val="00481B09"/>
    <w:rsid w:val="00481F09"/>
    <w:rsid w:val="00482A84"/>
    <w:rsid w:val="00482E98"/>
    <w:rsid w:val="004860F0"/>
    <w:rsid w:val="00487C34"/>
    <w:rsid w:val="004914AA"/>
    <w:rsid w:val="004928F2"/>
    <w:rsid w:val="00492F4A"/>
    <w:rsid w:val="0049333F"/>
    <w:rsid w:val="00493F1D"/>
    <w:rsid w:val="00494B01"/>
    <w:rsid w:val="0049507F"/>
    <w:rsid w:val="004961A8"/>
    <w:rsid w:val="004A0C86"/>
    <w:rsid w:val="004A0CD3"/>
    <w:rsid w:val="004A27AF"/>
    <w:rsid w:val="004A41AB"/>
    <w:rsid w:val="004A61CF"/>
    <w:rsid w:val="004B0C34"/>
    <w:rsid w:val="004B267D"/>
    <w:rsid w:val="004B3037"/>
    <w:rsid w:val="004B4E01"/>
    <w:rsid w:val="004B7312"/>
    <w:rsid w:val="004B780C"/>
    <w:rsid w:val="004C0FE9"/>
    <w:rsid w:val="004C12A5"/>
    <w:rsid w:val="004C1F7B"/>
    <w:rsid w:val="004C3350"/>
    <w:rsid w:val="004C44A1"/>
    <w:rsid w:val="004C53DA"/>
    <w:rsid w:val="004C69DB"/>
    <w:rsid w:val="004C7A4B"/>
    <w:rsid w:val="004D0C7C"/>
    <w:rsid w:val="004D1CC4"/>
    <w:rsid w:val="004D30A7"/>
    <w:rsid w:val="004D4760"/>
    <w:rsid w:val="004D6E99"/>
    <w:rsid w:val="004D7AB1"/>
    <w:rsid w:val="004E2D11"/>
    <w:rsid w:val="004E3F38"/>
    <w:rsid w:val="004E3FDB"/>
    <w:rsid w:val="004E4BE1"/>
    <w:rsid w:val="004E5C10"/>
    <w:rsid w:val="004E684D"/>
    <w:rsid w:val="004E70B1"/>
    <w:rsid w:val="004F0704"/>
    <w:rsid w:val="004F1D8B"/>
    <w:rsid w:val="004F2A04"/>
    <w:rsid w:val="004F309E"/>
    <w:rsid w:val="004F315F"/>
    <w:rsid w:val="004F473E"/>
    <w:rsid w:val="004F48B0"/>
    <w:rsid w:val="004F6251"/>
    <w:rsid w:val="004F66D5"/>
    <w:rsid w:val="0050115C"/>
    <w:rsid w:val="0050135E"/>
    <w:rsid w:val="00501498"/>
    <w:rsid w:val="00501982"/>
    <w:rsid w:val="00501A8F"/>
    <w:rsid w:val="00504354"/>
    <w:rsid w:val="0050456A"/>
    <w:rsid w:val="0050499C"/>
    <w:rsid w:val="0050551F"/>
    <w:rsid w:val="0050672A"/>
    <w:rsid w:val="00506BA7"/>
    <w:rsid w:val="0050731B"/>
    <w:rsid w:val="00507568"/>
    <w:rsid w:val="00507C92"/>
    <w:rsid w:val="005105A7"/>
    <w:rsid w:val="00513CC5"/>
    <w:rsid w:val="00514004"/>
    <w:rsid w:val="00516103"/>
    <w:rsid w:val="00517BFC"/>
    <w:rsid w:val="00521E16"/>
    <w:rsid w:val="00522689"/>
    <w:rsid w:val="00522F54"/>
    <w:rsid w:val="00525038"/>
    <w:rsid w:val="00525178"/>
    <w:rsid w:val="005258D5"/>
    <w:rsid w:val="0053003C"/>
    <w:rsid w:val="00532019"/>
    <w:rsid w:val="0053281A"/>
    <w:rsid w:val="00535F5C"/>
    <w:rsid w:val="00542D7D"/>
    <w:rsid w:val="00543756"/>
    <w:rsid w:val="00544389"/>
    <w:rsid w:val="0054444D"/>
    <w:rsid w:val="00544C5B"/>
    <w:rsid w:val="00544CC1"/>
    <w:rsid w:val="00546093"/>
    <w:rsid w:val="00550600"/>
    <w:rsid w:val="00551419"/>
    <w:rsid w:val="00552314"/>
    <w:rsid w:val="00554E40"/>
    <w:rsid w:val="005558EE"/>
    <w:rsid w:val="005570C9"/>
    <w:rsid w:val="00560076"/>
    <w:rsid w:val="005603F9"/>
    <w:rsid w:val="0056280E"/>
    <w:rsid w:val="005632E5"/>
    <w:rsid w:val="00563C2F"/>
    <w:rsid w:val="00563FC0"/>
    <w:rsid w:val="00564824"/>
    <w:rsid w:val="00564F63"/>
    <w:rsid w:val="00565D92"/>
    <w:rsid w:val="00567FE8"/>
    <w:rsid w:val="0057099D"/>
    <w:rsid w:val="00570C07"/>
    <w:rsid w:val="00570E4C"/>
    <w:rsid w:val="00571D29"/>
    <w:rsid w:val="005729B7"/>
    <w:rsid w:val="00574B42"/>
    <w:rsid w:val="005752B8"/>
    <w:rsid w:val="00576AC0"/>
    <w:rsid w:val="005810B8"/>
    <w:rsid w:val="005845B7"/>
    <w:rsid w:val="00587087"/>
    <w:rsid w:val="00591FCF"/>
    <w:rsid w:val="00592241"/>
    <w:rsid w:val="00592843"/>
    <w:rsid w:val="005944E5"/>
    <w:rsid w:val="005962E9"/>
    <w:rsid w:val="00596864"/>
    <w:rsid w:val="005978EF"/>
    <w:rsid w:val="00597A72"/>
    <w:rsid w:val="00597FCA"/>
    <w:rsid w:val="005A0139"/>
    <w:rsid w:val="005A2A3B"/>
    <w:rsid w:val="005A2D92"/>
    <w:rsid w:val="005A4E48"/>
    <w:rsid w:val="005A6CB5"/>
    <w:rsid w:val="005A7486"/>
    <w:rsid w:val="005A78C9"/>
    <w:rsid w:val="005A7C32"/>
    <w:rsid w:val="005B0823"/>
    <w:rsid w:val="005B0F40"/>
    <w:rsid w:val="005B31E7"/>
    <w:rsid w:val="005B3844"/>
    <w:rsid w:val="005B4151"/>
    <w:rsid w:val="005B478E"/>
    <w:rsid w:val="005B5F42"/>
    <w:rsid w:val="005B7BCB"/>
    <w:rsid w:val="005C1377"/>
    <w:rsid w:val="005C13EA"/>
    <w:rsid w:val="005C1E7D"/>
    <w:rsid w:val="005C5BED"/>
    <w:rsid w:val="005C6283"/>
    <w:rsid w:val="005C741A"/>
    <w:rsid w:val="005D0866"/>
    <w:rsid w:val="005D10BA"/>
    <w:rsid w:val="005D29C9"/>
    <w:rsid w:val="005D504E"/>
    <w:rsid w:val="005D648A"/>
    <w:rsid w:val="005D7334"/>
    <w:rsid w:val="005D7561"/>
    <w:rsid w:val="005D7969"/>
    <w:rsid w:val="005E506E"/>
    <w:rsid w:val="005E6079"/>
    <w:rsid w:val="005E60F6"/>
    <w:rsid w:val="005E6207"/>
    <w:rsid w:val="005E6575"/>
    <w:rsid w:val="005E6697"/>
    <w:rsid w:val="005E75EC"/>
    <w:rsid w:val="005E787A"/>
    <w:rsid w:val="005F112C"/>
    <w:rsid w:val="005F19A7"/>
    <w:rsid w:val="005F5025"/>
    <w:rsid w:val="00601750"/>
    <w:rsid w:val="00603B0B"/>
    <w:rsid w:val="00605195"/>
    <w:rsid w:val="00605C85"/>
    <w:rsid w:val="00607CBD"/>
    <w:rsid w:val="00607D43"/>
    <w:rsid w:val="00611769"/>
    <w:rsid w:val="00613820"/>
    <w:rsid w:val="00613E2F"/>
    <w:rsid w:val="006168B6"/>
    <w:rsid w:val="006172B7"/>
    <w:rsid w:val="006200AA"/>
    <w:rsid w:val="00620694"/>
    <w:rsid w:val="00620F12"/>
    <w:rsid w:val="00622522"/>
    <w:rsid w:val="00625188"/>
    <w:rsid w:val="00625864"/>
    <w:rsid w:val="006258EA"/>
    <w:rsid w:val="00626854"/>
    <w:rsid w:val="00627A6E"/>
    <w:rsid w:val="00627CD9"/>
    <w:rsid w:val="00627E64"/>
    <w:rsid w:val="00634279"/>
    <w:rsid w:val="00635B27"/>
    <w:rsid w:val="00640CC7"/>
    <w:rsid w:val="0064175B"/>
    <w:rsid w:val="006437BD"/>
    <w:rsid w:val="00643C43"/>
    <w:rsid w:val="006443D0"/>
    <w:rsid w:val="00645BC8"/>
    <w:rsid w:val="00646A20"/>
    <w:rsid w:val="00646C59"/>
    <w:rsid w:val="00647B10"/>
    <w:rsid w:val="00650655"/>
    <w:rsid w:val="0065084C"/>
    <w:rsid w:val="00650E4B"/>
    <w:rsid w:val="0065366F"/>
    <w:rsid w:val="0065367E"/>
    <w:rsid w:val="00653BBB"/>
    <w:rsid w:val="00653C97"/>
    <w:rsid w:val="0065527B"/>
    <w:rsid w:val="00656E42"/>
    <w:rsid w:val="006607FD"/>
    <w:rsid w:val="006612C1"/>
    <w:rsid w:val="00661FDA"/>
    <w:rsid w:val="00663D88"/>
    <w:rsid w:val="0066457F"/>
    <w:rsid w:val="006659F9"/>
    <w:rsid w:val="00666860"/>
    <w:rsid w:val="00666BC6"/>
    <w:rsid w:val="00667A3D"/>
    <w:rsid w:val="00671C0A"/>
    <w:rsid w:val="00671CF4"/>
    <w:rsid w:val="00673F50"/>
    <w:rsid w:val="00674283"/>
    <w:rsid w:val="0067696F"/>
    <w:rsid w:val="00680ACE"/>
    <w:rsid w:val="00685A97"/>
    <w:rsid w:val="00691061"/>
    <w:rsid w:val="00692A7A"/>
    <w:rsid w:val="00692AF6"/>
    <w:rsid w:val="0069334E"/>
    <w:rsid w:val="0069338A"/>
    <w:rsid w:val="006940FD"/>
    <w:rsid w:val="006942F8"/>
    <w:rsid w:val="00694EF1"/>
    <w:rsid w:val="0069562E"/>
    <w:rsid w:val="006960BF"/>
    <w:rsid w:val="00697F9D"/>
    <w:rsid w:val="006A0160"/>
    <w:rsid w:val="006A036C"/>
    <w:rsid w:val="006A08AB"/>
    <w:rsid w:val="006A0EF0"/>
    <w:rsid w:val="006A3F9B"/>
    <w:rsid w:val="006B1D1F"/>
    <w:rsid w:val="006B1EF0"/>
    <w:rsid w:val="006B2E78"/>
    <w:rsid w:val="006B2F4E"/>
    <w:rsid w:val="006B2F8D"/>
    <w:rsid w:val="006B457A"/>
    <w:rsid w:val="006B6E19"/>
    <w:rsid w:val="006C091F"/>
    <w:rsid w:val="006C0ADE"/>
    <w:rsid w:val="006C1C91"/>
    <w:rsid w:val="006C254D"/>
    <w:rsid w:val="006C354A"/>
    <w:rsid w:val="006C431B"/>
    <w:rsid w:val="006C444E"/>
    <w:rsid w:val="006C49F6"/>
    <w:rsid w:val="006C5971"/>
    <w:rsid w:val="006C60A7"/>
    <w:rsid w:val="006C6EBA"/>
    <w:rsid w:val="006C7E71"/>
    <w:rsid w:val="006D1F7D"/>
    <w:rsid w:val="006D249E"/>
    <w:rsid w:val="006D3516"/>
    <w:rsid w:val="006D48A0"/>
    <w:rsid w:val="006D49AD"/>
    <w:rsid w:val="006D4D03"/>
    <w:rsid w:val="006D524A"/>
    <w:rsid w:val="006D5FE3"/>
    <w:rsid w:val="006D6414"/>
    <w:rsid w:val="006D6DB1"/>
    <w:rsid w:val="006D74E1"/>
    <w:rsid w:val="006D7547"/>
    <w:rsid w:val="006D7648"/>
    <w:rsid w:val="006E1C75"/>
    <w:rsid w:val="006E1D55"/>
    <w:rsid w:val="006E2749"/>
    <w:rsid w:val="006E3510"/>
    <w:rsid w:val="006E5AB4"/>
    <w:rsid w:val="006E5F5D"/>
    <w:rsid w:val="006E7FDE"/>
    <w:rsid w:val="006F131E"/>
    <w:rsid w:val="006F1A74"/>
    <w:rsid w:val="006F1E54"/>
    <w:rsid w:val="006F2A1C"/>
    <w:rsid w:val="006F2D71"/>
    <w:rsid w:val="006F3A0F"/>
    <w:rsid w:val="006F5B27"/>
    <w:rsid w:val="006F6452"/>
    <w:rsid w:val="006F7061"/>
    <w:rsid w:val="006F79A0"/>
    <w:rsid w:val="006F7FD8"/>
    <w:rsid w:val="00700806"/>
    <w:rsid w:val="007021BA"/>
    <w:rsid w:val="007039D5"/>
    <w:rsid w:val="00703C7A"/>
    <w:rsid w:val="00703E30"/>
    <w:rsid w:val="0070429A"/>
    <w:rsid w:val="007058F7"/>
    <w:rsid w:val="00710115"/>
    <w:rsid w:val="007106EC"/>
    <w:rsid w:val="00711D65"/>
    <w:rsid w:val="00713E5B"/>
    <w:rsid w:val="0071768A"/>
    <w:rsid w:val="00720A37"/>
    <w:rsid w:val="007319D5"/>
    <w:rsid w:val="007353F1"/>
    <w:rsid w:val="00735A43"/>
    <w:rsid w:val="00737168"/>
    <w:rsid w:val="007423C4"/>
    <w:rsid w:val="00743356"/>
    <w:rsid w:val="00744236"/>
    <w:rsid w:val="00744945"/>
    <w:rsid w:val="00745D3F"/>
    <w:rsid w:val="007462CC"/>
    <w:rsid w:val="00747660"/>
    <w:rsid w:val="00747916"/>
    <w:rsid w:val="007504ED"/>
    <w:rsid w:val="00751658"/>
    <w:rsid w:val="007526B2"/>
    <w:rsid w:val="007531BD"/>
    <w:rsid w:val="00753441"/>
    <w:rsid w:val="00753F98"/>
    <w:rsid w:val="00754392"/>
    <w:rsid w:val="007554C4"/>
    <w:rsid w:val="00760632"/>
    <w:rsid w:val="00761F80"/>
    <w:rsid w:val="007633AB"/>
    <w:rsid w:val="00763E01"/>
    <w:rsid w:val="00763FE4"/>
    <w:rsid w:val="00764FF2"/>
    <w:rsid w:val="007706B6"/>
    <w:rsid w:val="00771C43"/>
    <w:rsid w:val="00772C1A"/>
    <w:rsid w:val="007743AF"/>
    <w:rsid w:val="007770FA"/>
    <w:rsid w:val="0078050C"/>
    <w:rsid w:val="007847D5"/>
    <w:rsid w:val="00785834"/>
    <w:rsid w:val="00785CA9"/>
    <w:rsid w:val="007939A8"/>
    <w:rsid w:val="00794C0D"/>
    <w:rsid w:val="0079533E"/>
    <w:rsid w:val="00796EBE"/>
    <w:rsid w:val="007973EE"/>
    <w:rsid w:val="007A0D4C"/>
    <w:rsid w:val="007A3B33"/>
    <w:rsid w:val="007A58FD"/>
    <w:rsid w:val="007B1484"/>
    <w:rsid w:val="007B1A6E"/>
    <w:rsid w:val="007B44BB"/>
    <w:rsid w:val="007B46B5"/>
    <w:rsid w:val="007B4D4E"/>
    <w:rsid w:val="007B5DDB"/>
    <w:rsid w:val="007B79FF"/>
    <w:rsid w:val="007C2ACE"/>
    <w:rsid w:val="007C3963"/>
    <w:rsid w:val="007C494F"/>
    <w:rsid w:val="007C5B6C"/>
    <w:rsid w:val="007C5E2F"/>
    <w:rsid w:val="007C6233"/>
    <w:rsid w:val="007C7316"/>
    <w:rsid w:val="007C7593"/>
    <w:rsid w:val="007D15E1"/>
    <w:rsid w:val="007D291D"/>
    <w:rsid w:val="007D3629"/>
    <w:rsid w:val="007D36C8"/>
    <w:rsid w:val="007D54AA"/>
    <w:rsid w:val="007D733C"/>
    <w:rsid w:val="007D747A"/>
    <w:rsid w:val="007E0567"/>
    <w:rsid w:val="007E0FF2"/>
    <w:rsid w:val="007E1F30"/>
    <w:rsid w:val="007E3153"/>
    <w:rsid w:val="007E45D3"/>
    <w:rsid w:val="007E5792"/>
    <w:rsid w:val="007E6865"/>
    <w:rsid w:val="007E6AD6"/>
    <w:rsid w:val="007E773B"/>
    <w:rsid w:val="007F0688"/>
    <w:rsid w:val="007F06A4"/>
    <w:rsid w:val="007F17F9"/>
    <w:rsid w:val="007F2011"/>
    <w:rsid w:val="007F21B6"/>
    <w:rsid w:val="007F2711"/>
    <w:rsid w:val="007F4EF6"/>
    <w:rsid w:val="007F7AEF"/>
    <w:rsid w:val="00800CB0"/>
    <w:rsid w:val="00801B6E"/>
    <w:rsid w:val="0080243A"/>
    <w:rsid w:val="00802FA5"/>
    <w:rsid w:val="00803E66"/>
    <w:rsid w:val="0080650F"/>
    <w:rsid w:val="0080656D"/>
    <w:rsid w:val="0080691A"/>
    <w:rsid w:val="00806F99"/>
    <w:rsid w:val="008076E3"/>
    <w:rsid w:val="00807BE6"/>
    <w:rsid w:val="00807E6E"/>
    <w:rsid w:val="00810F23"/>
    <w:rsid w:val="008132EA"/>
    <w:rsid w:val="008136AA"/>
    <w:rsid w:val="00813F51"/>
    <w:rsid w:val="0081413F"/>
    <w:rsid w:val="008168D7"/>
    <w:rsid w:val="00816939"/>
    <w:rsid w:val="00820F6B"/>
    <w:rsid w:val="00821E32"/>
    <w:rsid w:val="00822683"/>
    <w:rsid w:val="0082306A"/>
    <w:rsid w:val="008231CE"/>
    <w:rsid w:val="00823ACA"/>
    <w:rsid w:val="00823ED2"/>
    <w:rsid w:val="008240E7"/>
    <w:rsid w:val="008259E2"/>
    <w:rsid w:val="008272BB"/>
    <w:rsid w:val="00827378"/>
    <w:rsid w:val="0082755B"/>
    <w:rsid w:val="00827BF5"/>
    <w:rsid w:val="0083170E"/>
    <w:rsid w:val="00832060"/>
    <w:rsid w:val="008329EC"/>
    <w:rsid w:val="00834B28"/>
    <w:rsid w:val="00835B1E"/>
    <w:rsid w:val="00836266"/>
    <w:rsid w:val="008371B5"/>
    <w:rsid w:val="00843117"/>
    <w:rsid w:val="00844B53"/>
    <w:rsid w:val="00845F33"/>
    <w:rsid w:val="00847EAE"/>
    <w:rsid w:val="008505BE"/>
    <w:rsid w:val="00850D6B"/>
    <w:rsid w:val="0085162A"/>
    <w:rsid w:val="00851DF8"/>
    <w:rsid w:val="00852F24"/>
    <w:rsid w:val="008538AA"/>
    <w:rsid w:val="008546D1"/>
    <w:rsid w:val="00855052"/>
    <w:rsid w:val="00855D68"/>
    <w:rsid w:val="00855E88"/>
    <w:rsid w:val="00857622"/>
    <w:rsid w:val="00857D04"/>
    <w:rsid w:val="00857F3C"/>
    <w:rsid w:val="008620BC"/>
    <w:rsid w:val="0086275E"/>
    <w:rsid w:val="0086360A"/>
    <w:rsid w:val="00866E42"/>
    <w:rsid w:val="008670D7"/>
    <w:rsid w:val="008675B5"/>
    <w:rsid w:val="00870D5B"/>
    <w:rsid w:val="00871280"/>
    <w:rsid w:val="00872BF4"/>
    <w:rsid w:val="00872D54"/>
    <w:rsid w:val="0087321C"/>
    <w:rsid w:val="00874191"/>
    <w:rsid w:val="008747DE"/>
    <w:rsid w:val="00875EF4"/>
    <w:rsid w:val="00875FF2"/>
    <w:rsid w:val="00876CC0"/>
    <w:rsid w:val="00877168"/>
    <w:rsid w:val="008805C9"/>
    <w:rsid w:val="00881C39"/>
    <w:rsid w:val="00882B5F"/>
    <w:rsid w:val="00883E88"/>
    <w:rsid w:val="00884131"/>
    <w:rsid w:val="00885C81"/>
    <w:rsid w:val="00886BD2"/>
    <w:rsid w:val="00890785"/>
    <w:rsid w:val="00890E90"/>
    <w:rsid w:val="00893504"/>
    <w:rsid w:val="008937C8"/>
    <w:rsid w:val="00895E75"/>
    <w:rsid w:val="00896977"/>
    <w:rsid w:val="008A0F92"/>
    <w:rsid w:val="008A2438"/>
    <w:rsid w:val="008A31DC"/>
    <w:rsid w:val="008A3CD8"/>
    <w:rsid w:val="008A3DD6"/>
    <w:rsid w:val="008A61B7"/>
    <w:rsid w:val="008B1764"/>
    <w:rsid w:val="008B1812"/>
    <w:rsid w:val="008B4DC2"/>
    <w:rsid w:val="008B7920"/>
    <w:rsid w:val="008C1749"/>
    <w:rsid w:val="008C3E97"/>
    <w:rsid w:val="008C4457"/>
    <w:rsid w:val="008D2148"/>
    <w:rsid w:val="008D49AF"/>
    <w:rsid w:val="008D510E"/>
    <w:rsid w:val="008E0046"/>
    <w:rsid w:val="008E095D"/>
    <w:rsid w:val="008E0D18"/>
    <w:rsid w:val="008E22CB"/>
    <w:rsid w:val="008E279F"/>
    <w:rsid w:val="008E2F2B"/>
    <w:rsid w:val="008E41F4"/>
    <w:rsid w:val="008E4792"/>
    <w:rsid w:val="008E4B09"/>
    <w:rsid w:val="008E509F"/>
    <w:rsid w:val="008E5E68"/>
    <w:rsid w:val="008F066D"/>
    <w:rsid w:val="008F098E"/>
    <w:rsid w:val="008F0BE2"/>
    <w:rsid w:val="008F1D67"/>
    <w:rsid w:val="008F246B"/>
    <w:rsid w:val="008F41E1"/>
    <w:rsid w:val="008F67DA"/>
    <w:rsid w:val="008F70F7"/>
    <w:rsid w:val="00900FD2"/>
    <w:rsid w:val="00903412"/>
    <w:rsid w:val="009040C3"/>
    <w:rsid w:val="00905B6D"/>
    <w:rsid w:val="009063D5"/>
    <w:rsid w:val="00916472"/>
    <w:rsid w:val="00917D2B"/>
    <w:rsid w:val="009232DE"/>
    <w:rsid w:val="009238F1"/>
    <w:rsid w:val="00923DC4"/>
    <w:rsid w:val="009248A0"/>
    <w:rsid w:val="0092497B"/>
    <w:rsid w:val="00926AEF"/>
    <w:rsid w:val="00927159"/>
    <w:rsid w:val="009309A9"/>
    <w:rsid w:val="009321F8"/>
    <w:rsid w:val="00933264"/>
    <w:rsid w:val="00933A40"/>
    <w:rsid w:val="009342E2"/>
    <w:rsid w:val="00934394"/>
    <w:rsid w:val="00934C57"/>
    <w:rsid w:val="00935C55"/>
    <w:rsid w:val="00936811"/>
    <w:rsid w:val="009408BA"/>
    <w:rsid w:val="0094118E"/>
    <w:rsid w:val="009411FC"/>
    <w:rsid w:val="00943144"/>
    <w:rsid w:val="00946586"/>
    <w:rsid w:val="00946CE0"/>
    <w:rsid w:val="009478DF"/>
    <w:rsid w:val="00953649"/>
    <w:rsid w:val="00956D69"/>
    <w:rsid w:val="00957B5B"/>
    <w:rsid w:val="0096140C"/>
    <w:rsid w:val="00961B6F"/>
    <w:rsid w:val="00962130"/>
    <w:rsid w:val="0096221A"/>
    <w:rsid w:val="00962773"/>
    <w:rsid w:val="009629D5"/>
    <w:rsid w:val="009658F7"/>
    <w:rsid w:val="00965CEC"/>
    <w:rsid w:val="009666F5"/>
    <w:rsid w:val="00966A69"/>
    <w:rsid w:val="00966AF3"/>
    <w:rsid w:val="00967215"/>
    <w:rsid w:val="0096794F"/>
    <w:rsid w:val="00970ABB"/>
    <w:rsid w:val="00971070"/>
    <w:rsid w:val="00972C14"/>
    <w:rsid w:val="00973262"/>
    <w:rsid w:val="0097575F"/>
    <w:rsid w:val="0098015E"/>
    <w:rsid w:val="00980353"/>
    <w:rsid w:val="00982E0B"/>
    <w:rsid w:val="00986100"/>
    <w:rsid w:val="00987FB4"/>
    <w:rsid w:val="0099097D"/>
    <w:rsid w:val="00990FBF"/>
    <w:rsid w:val="00991261"/>
    <w:rsid w:val="0099254B"/>
    <w:rsid w:val="00994349"/>
    <w:rsid w:val="009951C1"/>
    <w:rsid w:val="0099576F"/>
    <w:rsid w:val="0099603E"/>
    <w:rsid w:val="00997B98"/>
    <w:rsid w:val="009A10DB"/>
    <w:rsid w:val="009A2C49"/>
    <w:rsid w:val="009A30E2"/>
    <w:rsid w:val="009A3CA3"/>
    <w:rsid w:val="009A63CD"/>
    <w:rsid w:val="009B088E"/>
    <w:rsid w:val="009B12E5"/>
    <w:rsid w:val="009B1648"/>
    <w:rsid w:val="009B524B"/>
    <w:rsid w:val="009B6E4B"/>
    <w:rsid w:val="009B7E69"/>
    <w:rsid w:val="009C058C"/>
    <w:rsid w:val="009C1875"/>
    <w:rsid w:val="009C1BF4"/>
    <w:rsid w:val="009C2375"/>
    <w:rsid w:val="009C2870"/>
    <w:rsid w:val="009C2A12"/>
    <w:rsid w:val="009C379F"/>
    <w:rsid w:val="009C463F"/>
    <w:rsid w:val="009C6AF7"/>
    <w:rsid w:val="009D0095"/>
    <w:rsid w:val="009D04A7"/>
    <w:rsid w:val="009D0F4E"/>
    <w:rsid w:val="009D2DC4"/>
    <w:rsid w:val="009D4765"/>
    <w:rsid w:val="009D4F66"/>
    <w:rsid w:val="009D7C45"/>
    <w:rsid w:val="009E0A65"/>
    <w:rsid w:val="009E1529"/>
    <w:rsid w:val="009E5CEC"/>
    <w:rsid w:val="009E5EDD"/>
    <w:rsid w:val="009E6A16"/>
    <w:rsid w:val="009F0621"/>
    <w:rsid w:val="009F06CE"/>
    <w:rsid w:val="009F0AD1"/>
    <w:rsid w:val="009F429E"/>
    <w:rsid w:val="009F4E77"/>
    <w:rsid w:val="009F5D5F"/>
    <w:rsid w:val="00A007AF"/>
    <w:rsid w:val="00A00C30"/>
    <w:rsid w:val="00A032F4"/>
    <w:rsid w:val="00A057C6"/>
    <w:rsid w:val="00A11449"/>
    <w:rsid w:val="00A11680"/>
    <w:rsid w:val="00A1323F"/>
    <w:rsid w:val="00A16AE6"/>
    <w:rsid w:val="00A17B0B"/>
    <w:rsid w:val="00A210B1"/>
    <w:rsid w:val="00A21DD2"/>
    <w:rsid w:val="00A239C6"/>
    <w:rsid w:val="00A24334"/>
    <w:rsid w:val="00A255F1"/>
    <w:rsid w:val="00A26E53"/>
    <w:rsid w:val="00A32772"/>
    <w:rsid w:val="00A32F35"/>
    <w:rsid w:val="00A33A48"/>
    <w:rsid w:val="00A33DA8"/>
    <w:rsid w:val="00A36809"/>
    <w:rsid w:val="00A37B4A"/>
    <w:rsid w:val="00A44145"/>
    <w:rsid w:val="00A4482D"/>
    <w:rsid w:val="00A46D5B"/>
    <w:rsid w:val="00A46EF0"/>
    <w:rsid w:val="00A50A39"/>
    <w:rsid w:val="00A50F48"/>
    <w:rsid w:val="00A52354"/>
    <w:rsid w:val="00A54B4F"/>
    <w:rsid w:val="00A57603"/>
    <w:rsid w:val="00A577A4"/>
    <w:rsid w:val="00A60313"/>
    <w:rsid w:val="00A61D73"/>
    <w:rsid w:val="00A62D41"/>
    <w:rsid w:val="00A62E38"/>
    <w:rsid w:val="00A65214"/>
    <w:rsid w:val="00A66E04"/>
    <w:rsid w:val="00A701FD"/>
    <w:rsid w:val="00A70DD9"/>
    <w:rsid w:val="00A71588"/>
    <w:rsid w:val="00A7334A"/>
    <w:rsid w:val="00A7396C"/>
    <w:rsid w:val="00A73C54"/>
    <w:rsid w:val="00A76501"/>
    <w:rsid w:val="00A76B30"/>
    <w:rsid w:val="00A82B24"/>
    <w:rsid w:val="00A833DE"/>
    <w:rsid w:val="00A835B7"/>
    <w:rsid w:val="00A84422"/>
    <w:rsid w:val="00A847B9"/>
    <w:rsid w:val="00A84EC1"/>
    <w:rsid w:val="00A92CCF"/>
    <w:rsid w:val="00A93849"/>
    <w:rsid w:val="00A93B71"/>
    <w:rsid w:val="00A95D3E"/>
    <w:rsid w:val="00A967A0"/>
    <w:rsid w:val="00A96CC4"/>
    <w:rsid w:val="00AA072D"/>
    <w:rsid w:val="00AA1D3F"/>
    <w:rsid w:val="00AA20DC"/>
    <w:rsid w:val="00AA24EA"/>
    <w:rsid w:val="00AA38C2"/>
    <w:rsid w:val="00AA5D76"/>
    <w:rsid w:val="00AA672C"/>
    <w:rsid w:val="00AA727B"/>
    <w:rsid w:val="00AB176E"/>
    <w:rsid w:val="00AB181F"/>
    <w:rsid w:val="00AB3261"/>
    <w:rsid w:val="00AB42BA"/>
    <w:rsid w:val="00AB434F"/>
    <w:rsid w:val="00AB6653"/>
    <w:rsid w:val="00AB6DE0"/>
    <w:rsid w:val="00AB747C"/>
    <w:rsid w:val="00AB7A8C"/>
    <w:rsid w:val="00AC28D5"/>
    <w:rsid w:val="00AC3CCF"/>
    <w:rsid w:val="00AC4676"/>
    <w:rsid w:val="00AC485B"/>
    <w:rsid w:val="00AD00F3"/>
    <w:rsid w:val="00AD057B"/>
    <w:rsid w:val="00AD2602"/>
    <w:rsid w:val="00AD3283"/>
    <w:rsid w:val="00AD3991"/>
    <w:rsid w:val="00AD568D"/>
    <w:rsid w:val="00AD67F4"/>
    <w:rsid w:val="00AD7256"/>
    <w:rsid w:val="00AD79D5"/>
    <w:rsid w:val="00AE13F3"/>
    <w:rsid w:val="00AE2520"/>
    <w:rsid w:val="00AE3190"/>
    <w:rsid w:val="00AE492C"/>
    <w:rsid w:val="00AE4CE0"/>
    <w:rsid w:val="00AE4D4F"/>
    <w:rsid w:val="00AE679A"/>
    <w:rsid w:val="00AE7F66"/>
    <w:rsid w:val="00AF0A18"/>
    <w:rsid w:val="00AF1B36"/>
    <w:rsid w:val="00AF1CB8"/>
    <w:rsid w:val="00AF3FF8"/>
    <w:rsid w:val="00AF4953"/>
    <w:rsid w:val="00AF553A"/>
    <w:rsid w:val="00B00016"/>
    <w:rsid w:val="00B00139"/>
    <w:rsid w:val="00B00794"/>
    <w:rsid w:val="00B00B6F"/>
    <w:rsid w:val="00B017A2"/>
    <w:rsid w:val="00B05173"/>
    <w:rsid w:val="00B05963"/>
    <w:rsid w:val="00B06BDF"/>
    <w:rsid w:val="00B073E0"/>
    <w:rsid w:val="00B077E8"/>
    <w:rsid w:val="00B07CE5"/>
    <w:rsid w:val="00B11D76"/>
    <w:rsid w:val="00B1220A"/>
    <w:rsid w:val="00B12E29"/>
    <w:rsid w:val="00B13BDD"/>
    <w:rsid w:val="00B16056"/>
    <w:rsid w:val="00B162C4"/>
    <w:rsid w:val="00B17F78"/>
    <w:rsid w:val="00B215A0"/>
    <w:rsid w:val="00B22B14"/>
    <w:rsid w:val="00B22CCF"/>
    <w:rsid w:val="00B24CCA"/>
    <w:rsid w:val="00B2669E"/>
    <w:rsid w:val="00B2709F"/>
    <w:rsid w:val="00B27F70"/>
    <w:rsid w:val="00B304FB"/>
    <w:rsid w:val="00B30B69"/>
    <w:rsid w:val="00B319E5"/>
    <w:rsid w:val="00B32C8C"/>
    <w:rsid w:val="00B34553"/>
    <w:rsid w:val="00B347A3"/>
    <w:rsid w:val="00B35177"/>
    <w:rsid w:val="00B3665E"/>
    <w:rsid w:val="00B37A9A"/>
    <w:rsid w:val="00B40B47"/>
    <w:rsid w:val="00B40CF9"/>
    <w:rsid w:val="00B43E19"/>
    <w:rsid w:val="00B474B3"/>
    <w:rsid w:val="00B47A48"/>
    <w:rsid w:val="00B50CA2"/>
    <w:rsid w:val="00B5202F"/>
    <w:rsid w:val="00B5239A"/>
    <w:rsid w:val="00B52893"/>
    <w:rsid w:val="00B52FAC"/>
    <w:rsid w:val="00B53862"/>
    <w:rsid w:val="00B539CE"/>
    <w:rsid w:val="00B55F51"/>
    <w:rsid w:val="00B565CF"/>
    <w:rsid w:val="00B57D6E"/>
    <w:rsid w:val="00B60413"/>
    <w:rsid w:val="00B60E5B"/>
    <w:rsid w:val="00B61064"/>
    <w:rsid w:val="00B61DA2"/>
    <w:rsid w:val="00B64DBA"/>
    <w:rsid w:val="00B65D34"/>
    <w:rsid w:val="00B67532"/>
    <w:rsid w:val="00B7035A"/>
    <w:rsid w:val="00B7052B"/>
    <w:rsid w:val="00B71CA2"/>
    <w:rsid w:val="00B72543"/>
    <w:rsid w:val="00B73AE7"/>
    <w:rsid w:val="00B75B74"/>
    <w:rsid w:val="00B804EC"/>
    <w:rsid w:val="00B80C45"/>
    <w:rsid w:val="00B80D4A"/>
    <w:rsid w:val="00B82630"/>
    <w:rsid w:val="00B85FEA"/>
    <w:rsid w:val="00B86D2A"/>
    <w:rsid w:val="00B87945"/>
    <w:rsid w:val="00B87DE2"/>
    <w:rsid w:val="00B903A6"/>
    <w:rsid w:val="00B92612"/>
    <w:rsid w:val="00B93AC7"/>
    <w:rsid w:val="00B9574B"/>
    <w:rsid w:val="00B95B93"/>
    <w:rsid w:val="00B974F6"/>
    <w:rsid w:val="00B97D5C"/>
    <w:rsid w:val="00BA1B7D"/>
    <w:rsid w:val="00BA2306"/>
    <w:rsid w:val="00BA2468"/>
    <w:rsid w:val="00BA3C2F"/>
    <w:rsid w:val="00BA3D51"/>
    <w:rsid w:val="00BA6066"/>
    <w:rsid w:val="00BA60F1"/>
    <w:rsid w:val="00BA6C2C"/>
    <w:rsid w:val="00BB0D01"/>
    <w:rsid w:val="00BB5BCF"/>
    <w:rsid w:val="00BB5F05"/>
    <w:rsid w:val="00BB65DB"/>
    <w:rsid w:val="00BB6E32"/>
    <w:rsid w:val="00BC135C"/>
    <w:rsid w:val="00BC380A"/>
    <w:rsid w:val="00BC41BC"/>
    <w:rsid w:val="00BC4D67"/>
    <w:rsid w:val="00BC5741"/>
    <w:rsid w:val="00BC5F73"/>
    <w:rsid w:val="00BC601B"/>
    <w:rsid w:val="00BC7117"/>
    <w:rsid w:val="00BD1656"/>
    <w:rsid w:val="00BD1FBA"/>
    <w:rsid w:val="00BD307F"/>
    <w:rsid w:val="00BD5158"/>
    <w:rsid w:val="00BD56A4"/>
    <w:rsid w:val="00BD58DF"/>
    <w:rsid w:val="00BD6796"/>
    <w:rsid w:val="00BD6D87"/>
    <w:rsid w:val="00BD7DEF"/>
    <w:rsid w:val="00BE0822"/>
    <w:rsid w:val="00BE0B9D"/>
    <w:rsid w:val="00BE0F6C"/>
    <w:rsid w:val="00BE1B4C"/>
    <w:rsid w:val="00BE27AD"/>
    <w:rsid w:val="00BE3151"/>
    <w:rsid w:val="00BE4B22"/>
    <w:rsid w:val="00BE4CBE"/>
    <w:rsid w:val="00BE5083"/>
    <w:rsid w:val="00BE7A1B"/>
    <w:rsid w:val="00BE7F2E"/>
    <w:rsid w:val="00BF05A0"/>
    <w:rsid w:val="00BF0712"/>
    <w:rsid w:val="00BF29B8"/>
    <w:rsid w:val="00BF33C4"/>
    <w:rsid w:val="00BF4B20"/>
    <w:rsid w:val="00BF7F7C"/>
    <w:rsid w:val="00C0181F"/>
    <w:rsid w:val="00C028C9"/>
    <w:rsid w:val="00C02E01"/>
    <w:rsid w:val="00C02F22"/>
    <w:rsid w:val="00C03765"/>
    <w:rsid w:val="00C044DD"/>
    <w:rsid w:val="00C048B1"/>
    <w:rsid w:val="00C05235"/>
    <w:rsid w:val="00C054DE"/>
    <w:rsid w:val="00C05C50"/>
    <w:rsid w:val="00C10A6F"/>
    <w:rsid w:val="00C10E06"/>
    <w:rsid w:val="00C14187"/>
    <w:rsid w:val="00C1458A"/>
    <w:rsid w:val="00C2008E"/>
    <w:rsid w:val="00C21C68"/>
    <w:rsid w:val="00C221BC"/>
    <w:rsid w:val="00C225C9"/>
    <w:rsid w:val="00C2282C"/>
    <w:rsid w:val="00C23382"/>
    <w:rsid w:val="00C25374"/>
    <w:rsid w:val="00C261DA"/>
    <w:rsid w:val="00C276C8"/>
    <w:rsid w:val="00C2778A"/>
    <w:rsid w:val="00C301F3"/>
    <w:rsid w:val="00C30A2D"/>
    <w:rsid w:val="00C314C3"/>
    <w:rsid w:val="00C31BF3"/>
    <w:rsid w:val="00C3275A"/>
    <w:rsid w:val="00C36DF2"/>
    <w:rsid w:val="00C37070"/>
    <w:rsid w:val="00C37F80"/>
    <w:rsid w:val="00C4113D"/>
    <w:rsid w:val="00C414CC"/>
    <w:rsid w:val="00C4167D"/>
    <w:rsid w:val="00C45689"/>
    <w:rsid w:val="00C47167"/>
    <w:rsid w:val="00C47C3C"/>
    <w:rsid w:val="00C47E7F"/>
    <w:rsid w:val="00C508D0"/>
    <w:rsid w:val="00C51D0B"/>
    <w:rsid w:val="00C5421E"/>
    <w:rsid w:val="00C54D7D"/>
    <w:rsid w:val="00C56574"/>
    <w:rsid w:val="00C5690E"/>
    <w:rsid w:val="00C56C4E"/>
    <w:rsid w:val="00C60BC6"/>
    <w:rsid w:val="00C61B8D"/>
    <w:rsid w:val="00C62172"/>
    <w:rsid w:val="00C62604"/>
    <w:rsid w:val="00C63BB9"/>
    <w:rsid w:val="00C64531"/>
    <w:rsid w:val="00C66D64"/>
    <w:rsid w:val="00C67FC0"/>
    <w:rsid w:val="00C704DE"/>
    <w:rsid w:val="00C7264C"/>
    <w:rsid w:val="00C7265B"/>
    <w:rsid w:val="00C77D74"/>
    <w:rsid w:val="00C77E7A"/>
    <w:rsid w:val="00C77EAE"/>
    <w:rsid w:val="00C84799"/>
    <w:rsid w:val="00C848A1"/>
    <w:rsid w:val="00C84EBC"/>
    <w:rsid w:val="00C85B6C"/>
    <w:rsid w:val="00C86DC3"/>
    <w:rsid w:val="00C871EB"/>
    <w:rsid w:val="00C872BB"/>
    <w:rsid w:val="00C907D0"/>
    <w:rsid w:val="00C907D8"/>
    <w:rsid w:val="00C90935"/>
    <w:rsid w:val="00C91804"/>
    <w:rsid w:val="00C93466"/>
    <w:rsid w:val="00C940A0"/>
    <w:rsid w:val="00C96610"/>
    <w:rsid w:val="00C969A9"/>
    <w:rsid w:val="00C97D46"/>
    <w:rsid w:val="00CA2FB9"/>
    <w:rsid w:val="00CA32CB"/>
    <w:rsid w:val="00CA69FD"/>
    <w:rsid w:val="00CA71A0"/>
    <w:rsid w:val="00CA7923"/>
    <w:rsid w:val="00CB0508"/>
    <w:rsid w:val="00CB0766"/>
    <w:rsid w:val="00CB159E"/>
    <w:rsid w:val="00CB2EB9"/>
    <w:rsid w:val="00CB43B0"/>
    <w:rsid w:val="00CB4424"/>
    <w:rsid w:val="00CB6E14"/>
    <w:rsid w:val="00CC0812"/>
    <w:rsid w:val="00CC14C6"/>
    <w:rsid w:val="00CC4127"/>
    <w:rsid w:val="00CC4B5C"/>
    <w:rsid w:val="00CC75D8"/>
    <w:rsid w:val="00CC7A66"/>
    <w:rsid w:val="00CD093E"/>
    <w:rsid w:val="00CD1C4C"/>
    <w:rsid w:val="00CD3CE9"/>
    <w:rsid w:val="00CD4D6F"/>
    <w:rsid w:val="00CD5EA4"/>
    <w:rsid w:val="00CD68F1"/>
    <w:rsid w:val="00CE10C6"/>
    <w:rsid w:val="00CE1239"/>
    <w:rsid w:val="00CE2042"/>
    <w:rsid w:val="00CE2880"/>
    <w:rsid w:val="00CE42F0"/>
    <w:rsid w:val="00CE4806"/>
    <w:rsid w:val="00CE61AB"/>
    <w:rsid w:val="00CE623A"/>
    <w:rsid w:val="00CE67D2"/>
    <w:rsid w:val="00CE7FB2"/>
    <w:rsid w:val="00CF02E6"/>
    <w:rsid w:val="00CF0471"/>
    <w:rsid w:val="00CF0B73"/>
    <w:rsid w:val="00CF2577"/>
    <w:rsid w:val="00CF4137"/>
    <w:rsid w:val="00CF43CF"/>
    <w:rsid w:val="00CF45B2"/>
    <w:rsid w:val="00CF5877"/>
    <w:rsid w:val="00CF771E"/>
    <w:rsid w:val="00CF79DB"/>
    <w:rsid w:val="00CF7DA1"/>
    <w:rsid w:val="00CF7E3F"/>
    <w:rsid w:val="00D01400"/>
    <w:rsid w:val="00D015F4"/>
    <w:rsid w:val="00D05F4D"/>
    <w:rsid w:val="00D078AA"/>
    <w:rsid w:val="00D100AA"/>
    <w:rsid w:val="00D101AD"/>
    <w:rsid w:val="00D10617"/>
    <w:rsid w:val="00D109ED"/>
    <w:rsid w:val="00D12E5E"/>
    <w:rsid w:val="00D14103"/>
    <w:rsid w:val="00D1587E"/>
    <w:rsid w:val="00D17719"/>
    <w:rsid w:val="00D21374"/>
    <w:rsid w:val="00D219A6"/>
    <w:rsid w:val="00D219FB"/>
    <w:rsid w:val="00D21EC6"/>
    <w:rsid w:val="00D25BD7"/>
    <w:rsid w:val="00D25FBC"/>
    <w:rsid w:val="00D267F1"/>
    <w:rsid w:val="00D26B82"/>
    <w:rsid w:val="00D26D19"/>
    <w:rsid w:val="00D316E0"/>
    <w:rsid w:val="00D324F2"/>
    <w:rsid w:val="00D326E0"/>
    <w:rsid w:val="00D32832"/>
    <w:rsid w:val="00D33395"/>
    <w:rsid w:val="00D337C1"/>
    <w:rsid w:val="00D376FF"/>
    <w:rsid w:val="00D42AA6"/>
    <w:rsid w:val="00D44516"/>
    <w:rsid w:val="00D449E5"/>
    <w:rsid w:val="00D469C2"/>
    <w:rsid w:val="00D46DAE"/>
    <w:rsid w:val="00D47887"/>
    <w:rsid w:val="00D47AAF"/>
    <w:rsid w:val="00D510D3"/>
    <w:rsid w:val="00D52FCE"/>
    <w:rsid w:val="00D5458C"/>
    <w:rsid w:val="00D547CA"/>
    <w:rsid w:val="00D564B7"/>
    <w:rsid w:val="00D576CB"/>
    <w:rsid w:val="00D578CB"/>
    <w:rsid w:val="00D6289B"/>
    <w:rsid w:val="00D62DB7"/>
    <w:rsid w:val="00D62E08"/>
    <w:rsid w:val="00D63671"/>
    <w:rsid w:val="00D63779"/>
    <w:rsid w:val="00D64F9F"/>
    <w:rsid w:val="00D6590F"/>
    <w:rsid w:val="00D660D0"/>
    <w:rsid w:val="00D663F9"/>
    <w:rsid w:val="00D66E2C"/>
    <w:rsid w:val="00D67B39"/>
    <w:rsid w:val="00D70A1B"/>
    <w:rsid w:val="00D71458"/>
    <w:rsid w:val="00D71A21"/>
    <w:rsid w:val="00D743E6"/>
    <w:rsid w:val="00D7491E"/>
    <w:rsid w:val="00D755BE"/>
    <w:rsid w:val="00D7561E"/>
    <w:rsid w:val="00D75893"/>
    <w:rsid w:val="00D75A11"/>
    <w:rsid w:val="00D76A18"/>
    <w:rsid w:val="00D77CEE"/>
    <w:rsid w:val="00D80F48"/>
    <w:rsid w:val="00D81537"/>
    <w:rsid w:val="00D822BE"/>
    <w:rsid w:val="00D834D4"/>
    <w:rsid w:val="00D836CE"/>
    <w:rsid w:val="00D83A8B"/>
    <w:rsid w:val="00D850F8"/>
    <w:rsid w:val="00D861F2"/>
    <w:rsid w:val="00D86A62"/>
    <w:rsid w:val="00D86C7A"/>
    <w:rsid w:val="00D87104"/>
    <w:rsid w:val="00D877EC"/>
    <w:rsid w:val="00D91DB4"/>
    <w:rsid w:val="00D91FE6"/>
    <w:rsid w:val="00D9233A"/>
    <w:rsid w:val="00D92951"/>
    <w:rsid w:val="00D92FA1"/>
    <w:rsid w:val="00D9423E"/>
    <w:rsid w:val="00D94310"/>
    <w:rsid w:val="00D94EC9"/>
    <w:rsid w:val="00D951EC"/>
    <w:rsid w:val="00D959A5"/>
    <w:rsid w:val="00DA10F8"/>
    <w:rsid w:val="00DA227D"/>
    <w:rsid w:val="00DA5EB0"/>
    <w:rsid w:val="00DA7930"/>
    <w:rsid w:val="00DA7D4D"/>
    <w:rsid w:val="00DB094B"/>
    <w:rsid w:val="00DB1A6C"/>
    <w:rsid w:val="00DB4528"/>
    <w:rsid w:val="00DB5AE8"/>
    <w:rsid w:val="00DB6C9E"/>
    <w:rsid w:val="00DB6CCA"/>
    <w:rsid w:val="00DB7B73"/>
    <w:rsid w:val="00DC1121"/>
    <w:rsid w:val="00DC5AC7"/>
    <w:rsid w:val="00DC618F"/>
    <w:rsid w:val="00DC778D"/>
    <w:rsid w:val="00DD01FA"/>
    <w:rsid w:val="00DD0BA0"/>
    <w:rsid w:val="00DD1195"/>
    <w:rsid w:val="00DD1778"/>
    <w:rsid w:val="00DD23CE"/>
    <w:rsid w:val="00DD2650"/>
    <w:rsid w:val="00DD2C8A"/>
    <w:rsid w:val="00DD5848"/>
    <w:rsid w:val="00DD7ADC"/>
    <w:rsid w:val="00DE0700"/>
    <w:rsid w:val="00DE13D5"/>
    <w:rsid w:val="00DE1ADC"/>
    <w:rsid w:val="00DE35B8"/>
    <w:rsid w:val="00DE539E"/>
    <w:rsid w:val="00DE57F1"/>
    <w:rsid w:val="00DE7026"/>
    <w:rsid w:val="00DE7969"/>
    <w:rsid w:val="00DF4569"/>
    <w:rsid w:val="00DF4E06"/>
    <w:rsid w:val="00DF4ED7"/>
    <w:rsid w:val="00DF5AE0"/>
    <w:rsid w:val="00DF7C96"/>
    <w:rsid w:val="00DF7FCA"/>
    <w:rsid w:val="00E004EB"/>
    <w:rsid w:val="00E00826"/>
    <w:rsid w:val="00E01840"/>
    <w:rsid w:val="00E02610"/>
    <w:rsid w:val="00E06327"/>
    <w:rsid w:val="00E06C57"/>
    <w:rsid w:val="00E11D5F"/>
    <w:rsid w:val="00E1224C"/>
    <w:rsid w:val="00E130CC"/>
    <w:rsid w:val="00E1411A"/>
    <w:rsid w:val="00E14A8D"/>
    <w:rsid w:val="00E15963"/>
    <w:rsid w:val="00E20E22"/>
    <w:rsid w:val="00E215E5"/>
    <w:rsid w:val="00E21A90"/>
    <w:rsid w:val="00E21D5F"/>
    <w:rsid w:val="00E24932"/>
    <w:rsid w:val="00E25AEB"/>
    <w:rsid w:val="00E27C6C"/>
    <w:rsid w:val="00E302A3"/>
    <w:rsid w:val="00E31103"/>
    <w:rsid w:val="00E3214E"/>
    <w:rsid w:val="00E3360F"/>
    <w:rsid w:val="00E33B4D"/>
    <w:rsid w:val="00E33C95"/>
    <w:rsid w:val="00E35677"/>
    <w:rsid w:val="00E37DBB"/>
    <w:rsid w:val="00E41695"/>
    <w:rsid w:val="00E41869"/>
    <w:rsid w:val="00E441E7"/>
    <w:rsid w:val="00E45BF0"/>
    <w:rsid w:val="00E45F78"/>
    <w:rsid w:val="00E50BB4"/>
    <w:rsid w:val="00E51203"/>
    <w:rsid w:val="00E517DC"/>
    <w:rsid w:val="00E530BC"/>
    <w:rsid w:val="00E537E5"/>
    <w:rsid w:val="00E578ED"/>
    <w:rsid w:val="00E60343"/>
    <w:rsid w:val="00E606B1"/>
    <w:rsid w:val="00E61438"/>
    <w:rsid w:val="00E6227E"/>
    <w:rsid w:val="00E62619"/>
    <w:rsid w:val="00E63B0A"/>
    <w:rsid w:val="00E63DC2"/>
    <w:rsid w:val="00E6489B"/>
    <w:rsid w:val="00E6512F"/>
    <w:rsid w:val="00E652A1"/>
    <w:rsid w:val="00E658C6"/>
    <w:rsid w:val="00E65AAC"/>
    <w:rsid w:val="00E65C2F"/>
    <w:rsid w:val="00E6651A"/>
    <w:rsid w:val="00E67150"/>
    <w:rsid w:val="00E7032F"/>
    <w:rsid w:val="00E715BB"/>
    <w:rsid w:val="00E7196C"/>
    <w:rsid w:val="00E72800"/>
    <w:rsid w:val="00E72C3A"/>
    <w:rsid w:val="00E76F3A"/>
    <w:rsid w:val="00E76F6F"/>
    <w:rsid w:val="00E778CD"/>
    <w:rsid w:val="00E77965"/>
    <w:rsid w:val="00E77CA7"/>
    <w:rsid w:val="00E80D9C"/>
    <w:rsid w:val="00E81DDE"/>
    <w:rsid w:val="00E82110"/>
    <w:rsid w:val="00E83193"/>
    <w:rsid w:val="00E84E17"/>
    <w:rsid w:val="00E85A21"/>
    <w:rsid w:val="00E86A57"/>
    <w:rsid w:val="00E8771D"/>
    <w:rsid w:val="00E90BE4"/>
    <w:rsid w:val="00E92B3A"/>
    <w:rsid w:val="00E9375E"/>
    <w:rsid w:val="00E9487F"/>
    <w:rsid w:val="00EA14FF"/>
    <w:rsid w:val="00EA320B"/>
    <w:rsid w:val="00EA403A"/>
    <w:rsid w:val="00EA52CD"/>
    <w:rsid w:val="00EA63BC"/>
    <w:rsid w:val="00EA710C"/>
    <w:rsid w:val="00EB2353"/>
    <w:rsid w:val="00EB2FA9"/>
    <w:rsid w:val="00EB2FEE"/>
    <w:rsid w:val="00EB3D94"/>
    <w:rsid w:val="00EB73B7"/>
    <w:rsid w:val="00EB7872"/>
    <w:rsid w:val="00EB7BA4"/>
    <w:rsid w:val="00EC1727"/>
    <w:rsid w:val="00EC19D0"/>
    <w:rsid w:val="00EC6E05"/>
    <w:rsid w:val="00EC7502"/>
    <w:rsid w:val="00ED02B4"/>
    <w:rsid w:val="00ED1027"/>
    <w:rsid w:val="00ED1540"/>
    <w:rsid w:val="00ED1A31"/>
    <w:rsid w:val="00ED27F6"/>
    <w:rsid w:val="00ED29C0"/>
    <w:rsid w:val="00ED2B4C"/>
    <w:rsid w:val="00ED4DC0"/>
    <w:rsid w:val="00ED52CA"/>
    <w:rsid w:val="00ED5F58"/>
    <w:rsid w:val="00ED70A3"/>
    <w:rsid w:val="00ED734B"/>
    <w:rsid w:val="00ED74AA"/>
    <w:rsid w:val="00ED7B44"/>
    <w:rsid w:val="00EE03F4"/>
    <w:rsid w:val="00EE07A4"/>
    <w:rsid w:val="00EE2DAD"/>
    <w:rsid w:val="00EE3F3F"/>
    <w:rsid w:val="00EE43BD"/>
    <w:rsid w:val="00EE4449"/>
    <w:rsid w:val="00EE4973"/>
    <w:rsid w:val="00EE71CE"/>
    <w:rsid w:val="00EF041C"/>
    <w:rsid w:val="00EF0D64"/>
    <w:rsid w:val="00EF10B8"/>
    <w:rsid w:val="00EF1AAA"/>
    <w:rsid w:val="00EF3714"/>
    <w:rsid w:val="00F01054"/>
    <w:rsid w:val="00F034D9"/>
    <w:rsid w:val="00F03F20"/>
    <w:rsid w:val="00F048D6"/>
    <w:rsid w:val="00F05082"/>
    <w:rsid w:val="00F10110"/>
    <w:rsid w:val="00F1231B"/>
    <w:rsid w:val="00F12875"/>
    <w:rsid w:val="00F13DEF"/>
    <w:rsid w:val="00F15DDD"/>
    <w:rsid w:val="00F16F6B"/>
    <w:rsid w:val="00F1706D"/>
    <w:rsid w:val="00F2002F"/>
    <w:rsid w:val="00F222AA"/>
    <w:rsid w:val="00F2327F"/>
    <w:rsid w:val="00F24ADA"/>
    <w:rsid w:val="00F24EC7"/>
    <w:rsid w:val="00F25DBB"/>
    <w:rsid w:val="00F2669F"/>
    <w:rsid w:val="00F26E44"/>
    <w:rsid w:val="00F27389"/>
    <w:rsid w:val="00F30265"/>
    <w:rsid w:val="00F305D3"/>
    <w:rsid w:val="00F30726"/>
    <w:rsid w:val="00F30952"/>
    <w:rsid w:val="00F320E1"/>
    <w:rsid w:val="00F3730E"/>
    <w:rsid w:val="00F377B2"/>
    <w:rsid w:val="00F37B42"/>
    <w:rsid w:val="00F41B60"/>
    <w:rsid w:val="00F44671"/>
    <w:rsid w:val="00F4503F"/>
    <w:rsid w:val="00F457A2"/>
    <w:rsid w:val="00F5001A"/>
    <w:rsid w:val="00F5087E"/>
    <w:rsid w:val="00F5646D"/>
    <w:rsid w:val="00F57A3A"/>
    <w:rsid w:val="00F6143A"/>
    <w:rsid w:val="00F63883"/>
    <w:rsid w:val="00F64894"/>
    <w:rsid w:val="00F6565B"/>
    <w:rsid w:val="00F71F7E"/>
    <w:rsid w:val="00F728CC"/>
    <w:rsid w:val="00F72DF0"/>
    <w:rsid w:val="00F73155"/>
    <w:rsid w:val="00F753B5"/>
    <w:rsid w:val="00F755FA"/>
    <w:rsid w:val="00F80365"/>
    <w:rsid w:val="00F8217C"/>
    <w:rsid w:val="00F85F5E"/>
    <w:rsid w:val="00F87951"/>
    <w:rsid w:val="00F90903"/>
    <w:rsid w:val="00F910B9"/>
    <w:rsid w:val="00F91548"/>
    <w:rsid w:val="00F91F90"/>
    <w:rsid w:val="00F94395"/>
    <w:rsid w:val="00F95B73"/>
    <w:rsid w:val="00FA20CB"/>
    <w:rsid w:val="00FA47C0"/>
    <w:rsid w:val="00FA48EF"/>
    <w:rsid w:val="00FA578A"/>
    <w:rsid w:val="00FA5AEE"/>
    <w:rsid w:val="00FA61D2"/>
    <w:rsid w:val="00FA7B3C"/>
    <w:rsid w:val="00FA7C1A"/>
    <w:rsid w:val="00FB100C"/>
    <w:rsid w:val="00FB105A"/>
    <w:rsid w:val="00FB2E27"/>
    <w:rsid w:val="00FB393E"/>
    <w:rsid w:val="00FB3D70"/>
    <w:rsid w:val="00FB41E8"/>
    <w:rsid w:val="00FB4FCB"/>
    <w:rsid w:val="00FB5605"/>
    <w:rsid w:val="00FB597F"/>
    <w:rsid w:val="00FB6396"/>
    <w:rsid w:val="00FB7DAE"/>
    <w:rsid w:val="00FC01CC"/>
    <w:rsid w:val="00FC1ED4"/>
    <w:rsid w:val="00FC1F4A"/>
    <w:rsid w:val="00FC2275"/>
    <w:rsid w:val="00FC4600"/>
    <w:rsid w:val="00FC4B7E"/>
    <w:rsid w:val="00FD029B"/>
    <w:rsid w:val="00FD23CD"/>
    <w:rsid w:val="00FD2426"/>
    <w:rsid w:val="00FD29D9"/>
    <w:rsid w:val="00FD314A"/>
    <w:rsid w:val="00FD37BE"/>
    <w:rsid w:val="00FD426A"/>
    <w:rsid w:val="00FD4C3C"/>
    <w:rsid w:val="00FD58D2"/>
    <w:rsid w:val="00FD67A7"/>
    <w:rsid w:val="00FE233A"/>
    <w:rsid w:val="00FE331A"/>
    <w:rsid w:val="00FE7705"/>
    <w:rsid w:val="00FF084C"/>
    <w:rsid w:val="00FF428A"/>
    <w:rsid w:val="00FF7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2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1E7"/>
  </w:style>
  <w:style w:type="paragraph" w:styleId="Heading1">
    <w:name w:val="heading 1"/>
    <w:basedOn w:val="Normal"/>
    <w:next w:val="Normal"/>
    <w:link w:val="Heading1Char"/>
    <w:qFormat/>
    <w:rsid w:val="005B478E"/>
    <w:pPr>
      <w:keepNext/>
      <w:spacing w:after="0" w:line="240" w:lineRule="auto"/>
      <w:outlineLvl w:val="0"/>
    </w:pPr>
    <w:rPr>
      <w:rFonts w:eastAsia="Times New Roman" w:cs="Times New Roman"/>
      <w:i/>
      <w:iCs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B478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5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4C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3190"/>
    <w:pPr>
      <w:ind w:left="720"/>
      <w:contextualSpacing/>
    </w:pPr>
  </w:style>
  <w:style w:type="character" w:styleId="Hyperlink">
    <w:name w:val="Hyperlink"/>
    <w:rsid w:val="00D5458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71C43"/>
    <w:pPr>
      <w:spacing w:after="0" w:line="240" w:lineRule="auto"/>
      <w:ind w:firstLine="567"/>
    </w:pPr>
    <w:rPr>
      <w:rFonts w:eastAsia="Times New Roman" w:cs="Times New Roman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771C43"/>
    <w:rPr>
      <w:rFonts w:eastAsia="Times New Roman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5B478E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B478E"/>
    <w:rPr>
      <w:rFonts w:eastAsia="Times New Roman" w:cs="Times New Roman"/>
      <w:b/>
      <w:bCs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A62E3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C23382"/>
    <w:pPr>
      <w:tabs>
        <w:tab w:val="left" w:pos="1152"/>
      </w:tabs>
      <w:spacing w:before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4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9E5"/>
  </w:style>
  <w:style w:type="paragraph" w:styleId="Footer">
    <w:name w:val="footer"/>
    <w:basedOn w:val="Normal"/>
    <w:link w:val="FooterChar"/>
    <w:uiPriority w:val="99"/>
    <w:unhideWhenUsed/>
    <w:rsid w:val="00D44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9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2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51E7"/>
  </w:style>
  <w:style w:type="paragraph" w:styleId="Heading1">
    <w:name w:val="heading 1"/>
    <w:basedOn w:val="Normal"/>
    <w:next w:val="Normal"/>
    <w:link w:val="Heading1Char"/>
    <w:qFormat/>
    <w:rsid w:val="005B478E"/>
    <w:pPr>
      <w:keepNext/>
      <w:spacing w:after="0" w:line="240" w:lineRule="auto"/>
      <w:outlineLvl w:val="0"/>
    </w:pPr>
    <w:rPr>
      <w:rFonts w:eastAsia="Times New Roman" w:cs="Times New Roman"/>
      <w:i/>
      <w:iCs/>
      <w:sz w:val="24"/>
      <w:szCs w:val="24"/>
      <w:lang w:val="en-US"/>
    </w:rPr>
  </w:style>
  <w:style w:type="paragraph" w:styleId="Heading4">
    <w:name w:val="heading 4"/>
    <w:basedOn w:val="Normal"/>
    <w:next w:val="Normal"/>
    <w:link w:val="Heading4Char"/>
    <w:qFormat/>
    <w:rsid w:val="005B478E"/>
    <w:pPr>
      <w:keepNext/>
      <w:spacing w:before="240" w:after="60" w:line="240" w:lineRule="auto"/>
      <w:outlineLvl w:val="3"/>
    </w:pPr>
    <w:rPr>
      <w:rFonts w:eastAsia="Times New Roman" w:cs="Times New Roman"/>
      <w:b/>
      <w:bCs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85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314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14C3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E3190"/>
    <w:pPr>
      <w:ind w:left="720"/>
      <w:contextualSpacing/>
    </w:pPr>
  </w:style>
  <w:style w:type="character" w:styleId="Hyperlink">
    <w:name w:val="Hyperlink"/>
    <w:rsid w:val="00D5458C"/>
    <w:rPr>
      <w:color w:val="0000FF"/>
      <w:u w:val="single"/>
    </w:rPr>
  </w:style>
  <w:style w:type="paragraph" w:styleId="BodyTextIndent2">
    <w:name w:val="Body Text Indent 2"/>
    <w:basedOn w:val="Normal"/>
    <w:link w:val="BodyTextIndent2Char"/>
    <w:rsid w:val="00771C43"/>
    <w:pPr>
      <w:spacing w:after="0" w:line="240" w:lineRule="auto"/>
      <w:ind w:firstLine="567"/>
    </w:pPr>
    <w:rPr>
      <w:rFonts w:eastAsia="Times New Roman" w:cs="Times New Roman"/>
      <w:szCs w:val="20"/>
      <w:lang w:val="en-US"/>
    </w:rPr>
  </w:style>
  <w:style w:type="character" w:customStyle="1" w:styleId="BodyTextIndent2Char">
    <w:name w:val="Body Text Indent 2 Char"/>
    <w:basedOn w:val="DefaultParagraphFont"/>
    <w:link w:val="BodyTextIndent2"/>
    <w:rsid w:val="00771C43"/>
    <w:rPr>
      <w:rFonts w:eastAsia="Times New Roman" w:cs="Times New Roman"/>
      <w:szCs w:val="20"/>
      <w:lang w:val="en-US"/>
    </w:rPr>
  </w:style>
  <w:style w:type="character" w:customStyle="1" w:styleId="Heading1Char">
    <w:name w:val="Heading 1 Char"/>
    <w:basedOn w:val="DefaultParagraphFont"/>
    <w:link w:val="Heading1"/>
    <w:rsid w:val="005B478E"/>
    <w:rPr>
      <w:rFonts w:eastAsia="Times New Roman" w:cs="Times New Roman"/>
      <w:i/>
      <w:iCs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rsid w:val="005B478E"/>
    <w:rPr>
      <w:rFonts w:eastAsia="Times New Roman" w:cs="Times New Roman"/>
      <w:b/>
      <w:bCs/>
      <w:szCs w:val="28"/>
      <w:lang w:val="en-US"/>
    </w:rPr>
  </w:style>
  <w:style w:type="paragraph" w:styleId="NormalWeb">
    <w:name w:val="Normal (Web)"/>
    <w:basedOn w:val="Normal"/>
    <w:uiPriority w:val="99"/>
    <w:unhideWhenUsed/>
    <w:rsid w:val="00A62E38"/>
    <w:pPr>
      <w:spacing w:before="100" w:beforeAutospacing="1" w:after="100" w:afterAutospacing="1" w:line="240" w:lineRule="auto"/>
    </w:pPr>
    <w:rPr>
      <w:rFonts w:eastAsiaTheme="minorEastAsia" w:cs="Times New Roman"/>
      <w:sz w:val="24"/>
      <w:szCs w:val="24"/>
      <w:lang w:val="en-US"/>
    </w:rPr>
  </w:style>
  <w:style w:type="paragraph" w:customStyle="1" w:styleId="DefaultParagraphFontParaCharCharCharCharChar">
    <w:name w:val="Default Paragraph Font Para Char Char Char Char Char"/>
    <w:autoRedefine/>
    <w:rsid w:val="00C23382"/>
    <w:pPr>
      <w:tabs>
        <w:tab w:val="left" w:pos="1152"/>
      </w:tabs>
      <w:spacing w:before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D44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49E5"/>
  </w:style>
  <w:style w:type="paragraph" w:styleId="Footer">
    <w:name w:val="footer"/>
    <w:basedOn w:val="Normal"/>
    <w:link w:val="FooterChar"/>
    <w:uiPriority w:val="99"/>
    <w:unhideWhenUsed/>
    <w:rsid w:val="00D449E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49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vd@syt.binhdinh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D1D05-6638-4D04-AE3D-5E8117867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1425</CharactersWithSpaces>
  <SharedDoc>false</SharedDoc>
  <HLinks>
    <vt:vector size="54" baseType="variant">
      <vt:variant>
        <vt:i4>1245293</vt:i4>
      </vt:variant>
      <vt:variant>
        <vt:i4>24</vt:i4>
      </vt:variant>
      <vt:variant>
        <vt:i4>0</vt:i4>
      </vt:variant>
      <vt:variant>
        <vt:i4>5</vt:i4>
      </vt:variant>
      <vt:variant>
        <vt:lpwstr>mailto:p.nvd.syt@khanhhoa.gov.vn</vt:lpwstr>
      </vt:variant>
      <vt:variant>
        <vt:lpwstr/>
      </vt:variant>
      <vt:variant>
        <vt:i4>1703978</vt:i4>
      </vt:variant>
      <vt:variant>
        <vt:i4>21</vt:i4>
      </vt:variant>
      <vt:variant>
        <vt:i4>0</vt:i4>
      </vt:variant>
      <vt:variant>
        <vt:i4>5</vt:i4>
      </vt:variant>
      <vt:variant>
        <vt:lpwstr>mailto:quanlygiathuoc@gmail.com</vt:lpwstr>
      </vt:variant>
      <vt:variant>
        <vt:lpwstr/>
      </vt:variant>
      <vt:variant>
        <vt:i4>7405616</vt:i4>
      </vt:variant>
      <vt:variant>
        <vt:i4>18</vt:i4>
      </vt:variant>
      <vt:variant>
        <vt:i4>0</vt:i4>
      </vt:variant>
      <vt:variant>
        <vt:i4>5</vt:i4>
      </vt:variant>
      <vt:variant>
        <vt:lpwstr>http://www.dav.gov.vn/</vt:lpwstr>
      </vt:variant>
      <vt:variant>
        <vt:lpwstr/>
      </vt:variant>
      <vt:variant>
        <vt:i4>6684775</vt:i4>
      </vt:variant>
      <vt:variant>
        <vt:i4>15</vt:i4>
      </vt:variant>
      <vt:variant>
        <vt:i4>0</vt:i4>
      </vt:variant>
      <vt:variant>
        <vt:i4>5</vt:i4>
      </vt:variant>
      <vt:variant>
        <vt:lpwstr>http://moh.gov.vn/</vt:lpwstr>
      </vt:variant>
      <vt:variant>
        <vt:lpwstr/>
      </vt:variant>
      <vt:variant>
        <vt:i4>852007</vt:i4>
      </vt:variant>
      <vt:variant>
        <vt:i4>12</vt:i4>
      </vt:variant>
      <vt:variant>
        <vt:i4>0</vt:i4>
      </vt:variant>
      <vt:variant>
        <vt:i4>5</vt:i4>
      </vt:variant>
      <vt:variant>
        <vt:lpwstr>mailto:lkdung1970@yahoo.com</vt:lpwstr>
      </vt:variant>
      <vt:variant>
        <vt:lpwstr/>
      </vt:variant>
      <vt:variant>
        <vt:i4>7536716</vt:i4>
      </vt:variant>
      <vt:variant>
        <vt:i4>9</vt:i4>
      </vt:variant>
      <vt:variant>
        <vt:i4>0</vt:i4>
      </vt:variant>
      <vt:variant>
        <vt:i4>5</vt:i4>
      </vt:variant>
      <vt:variant>
        <vt:lpwstr>mailto:viennv.qld@moh.gov.vn</vt:lpwstr>
      </vt:variant>
      <vt:variant>
        <vt:lpwstr/>
      </vt:variant>
      <vt:variant>
        <vt:i4>1769509</vt:i4>
      </vt:variant>
      <vt:variant>
        <vt:i4>6</vt:i4>
      </vt:variant>
      <vt:variant>
        <vt:i4>0</vt:i4>
      </vt:variant>
      <vt:variant>
        <vt:i4>5</vt:i4>
      </vt:variant>
      <vt:variant>
        <vt:lpwstr>mailto:pnvd.syt@khanhhoa.gov.vn</vt:lpwstr>
      </vt:variant>
      <vt:variant>
        <vt:lpwstr/>
      </vt:variant>
      <vt:variant>
        <vt:i4>1769509</vt:i4>
      </vt:variant>
      <vt:variant>
        <vt:i4>3</vt:i4>
      </vt:variant>
      <vt:variant>
        <vt:i4>0</vt:i4>
      </vt:variant>
      <vt:variant>
        <vt:i4>5</vt:i4>
      </vt:variant>
      <vt:variant>
        <vt:lpwstr>mailto:pnvd.syt@khanhhoa.gov.vn</vt:lpwstr>
      </vt:variant>
      <vt:variant>
        <vt:lpwstr/>
      </vt:variant>
      <vt:variant>
        <vt:i4>8060931</vt:i4>
      </vt:variant>
      <vt:variant>
        <vt:i4>0</vt:i4>
      </vt:variant>
      <vt:variant>
        <vt:i4>0</vt:i4>
      </vt:variant>
      <vt:variant>
        <vt:i4>5</vt:i4>
      </vt:variant>
      <vt:variant>
        <vt:lpwstr>mailto:p.nvd.syt@khanhoa.gov.vn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SkyUN.Org</cp:lastModifiedBy>
  <cp:revision>58</cp:revision>
  <cp:lastPrinted>2022-08-08T08:09:00Z</cp:lastPrinted>
  <dcterms:created xsi:type="dcterms:W3CDTF">2021-12-06T02:22:00Z</dcterms:created>
  <dcterms:modified xsi:type="dcterms:W3CDTF">2022-08-08T08:30:00Z</dcterms:modified>
</cp:coreProperties>
</file>